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567"/>
        <w:gridCol w:w="4699"/>
      </w:tblGrid>
      <w:tr w:rsidR="00AD0BE6" w:rsidRPr="00BD11D2" w14:paraId="2479A53C" w14:textId="77777777" w:rsidTr="00BD11D2">
        <w:trPr>
          <w:cantSplit/>
          <w:tblHeader/>
        </w:trPr>
        <w:tc>
          <w:tcPr>
            <w:tcW w:w="704" w:type="dxa"/>
          </w:tcPr>
          <w:p w14:paraId="11CE51CD" w14:textId="77777777" w:rsidR="00E13BA2" w:rsidRPr="00BD11D2" w:rsidRDefault="00AD0BE6" w:rsidP="00BD11D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111" w:type="dxa"/>
          </w:tcPr>
          <w:p w14:paraId="3324F32D" w14:textId="77777777" w:rsidR="00AD0BE6" w:rsidRPr="00BD11D2" w:rsidRDefault="00AD0BE6" w:rsidP="00372CE0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11D2">
              <w:rPr>
                <w:rFonts w:ascii="Arial" w:hAnsi="Arial" w:cs="Arial"/>
                <w:b/>
                <w:i/>
                <w:color w:val="2E74B5"/>
                <w:sz w:val="18"/>
                <w:szCs w:val="18"/>
              </w:rPr>
              <w:t>Please fill in</w:t>
            </w:r>
            <w:r w:rsidR="002D217D" w:rsidRPr="00BD11D2">
              <w:rPr>
                <w:rFonts w:ascii="Arial" w:hAnsi="Arial" w:cs="Arial"/>
                <w:b/>
                <w:i/>
                <w:color w:val="2E74B5"/>
                <w:sz w:val="18"/>
                <w:szCs w:val="18"/>
              </w:rPr>
              <w:t xml:space="preserve"> this form</w:t>
            </w:r>
            <w:r w:rsidRPr="00BD11D2">
              <w:rPr>
                <w:rFonts w:ascii="Arial" w:hAnsi="Arial" w:cs="Arial"/>
                <w:b/>
                <w:i/>
                <w:color w:val="2E74B5"/>
                <w:sz w:val="18"/>
                <w:szCs w:val="18"/>
              </w:rPr>
              <w:t xml:space="preserve"> electronically</w:t>
            </w:r>
          </w:p>
        </w:tc>
        <w:tc>
          <w:tcPr>
            <w:tcW w:w="709" w:type="dxa"/>
          </w:tcPr>
          <w:p w14:paraId="2B91C6B0" w14:textId="77777777" w:rsidR="00E13BA2" w:rsidRPr="00BD11D2" w:rsidRDefault="00AD0BE6" w:rsidP="00372CE0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12801067" w14:textId="77777777" w:rsidR="00E13BA2" w:rsidRPr="00BD11D2" w:rsidRDefault="00AD0BE6" w:rsidP="00BD11D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699" w:type="dxa"/>
          </w:tcPr>
          <w:p w14:paraId="5601F750" w14:textId="6D4E80B8" w:rsidR="00E13BA2" w:rsidRPr="00BD11D2" w:rsidRDefault="00AD0BE6" w:rsidP="00372C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Enter Information or Comments</w:t>
            </w:r>
            <w:r w:rsidRPr="00BD11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11D2">
              <w:rPr>
                <w:rFonts w:ascii="Arial" w:hAnsi="Arial" w:cs="Arial"/>
                <w:i/>
                <w:sz w:val="18"/>
                <w:szCs w:val="18"/>
              </w:rPr>
              <w:t xml:space="preserve">(Do not enter </w:t>
            </w:r>
            <w:r w:rsidR="00F437F4">
              <w:rPr>
                <w:rFonts w:ascii="Arial" w:hAnsi="Arial" w:cs="Arial"/>
                <w:i/>
                <w:sz w:val="18"/>
                <w:szCs w:val="18"/>
              </w:rPr>
              <w:t xml:space="preserve">in </w:t>
            </w:r>
            <w:r w:rsidRPr="00BD11D2">
              <w:rPr>
                <w:rFonts w:ascii="Arial" w:hAnsi="Arial" w:cs="Arial"/>
                <w:i/>
                <w:sz w:val="18"/>
                <w:szCs w:val="18"/>
              </w:rPr>
              <w:t>shaded areas)</w:t>
            </w:r>
          </w:p>
        </w:tc>
      </w:tr>
      <w:tr w:rsidR="00AD0BE6" w:rsidRPr="00BD11D2" w14:paraId="6ED7616C" w14:textId="77777777" w:rsidTr="00BD11D2">
        <w:tc>
          <w:tcPr>
            <w:tcW w:w="704" w:type="dxa"/>
            <w:tcBorders>
              <w:top w:val="single" w:sz="12" w:space="0" w:color="auto"/>
            </w:tcBorders>
            <w:shd w:val="clear" w:color="auto" w:fill="D0CECE"/>
          </w:tcPr>
          <w:p w14:paraId="69C4BB39" w14:textId="77777777" w:rsidR="00AD0BE6" w:rsidRPr="00BD11D2" w:rsidRDefault="00AD0BE6" w:rsidP="00BD11D2">
            <w:pPr>
              <w:pStyle w:val="Heading1"/>
              <w:jc w:val="left"/>
              <w:rPr>
                <w:rFonts w:ascii="Arial" w:hAnsi="Arial"/>
                <w:b/>
                <w:sz w:val="24"/>
                <w:szCs w:val="24"/>
                <w:u w:val="none"/>
                <w:lang w:eastAsia="en-US"/>
              </w:rPr>
            </w:pPr>
            <w:r w:rsidRPr="00BD11D2">
              <w:rPr>
                <w:rFonts w:ascii="Arial" w:hAnsi="Arial"/>
                <w:b/>
                <w:sz w:val="24"/>
                <w:szCs w:val="24"/>
                <w:u w:val="none"/>
                <w:lang w:eastAsia="en-US"/>
              </w:rPr>
              <w:t>1.0</w:t>
            </w:r>
          </w:p>
        </w:tc>
        <w:tc>
          <w:tcPr>
            <w:tcW w:w="10086" w:type="dxa"/>
            <w:gridSpan w:val="4"/>
            <w:tcBorders>
              <w:top w:val="single" w:sz="12" w:space="0" w:color="auto"/>
            </w:tcBorders>
            <w:shd w:val="clear" w:color="auto" w:fill="D0CECE"/>
          </w:tcPr>
          <w:p w14:paraId="3B4F5E09" w14:textId="77777777"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/>
                <w:b/>
                <w:sz w:val="24"/>
                <w:szCs w:val="24"/>
              </w:rPr>
              <w:t xml:space="preserve">Administrative </w:t>
            </w:r>
            <w:r w:rsidRPr="00BD11D2">
              <w:rPr>
                <w:rFonts w:ascii="Arial" w:hAnsi="Arial"/>
                <w:sz w:val="20"/>
                <w:szCs w:val="20"/>
              </w:rPr>
              <w:t>(All Vendor Types)</w:t>
            </w:r>
          </w:p>
        </w:tc>
      </w:tr>
      <w:tr w:rsidR="00171A63" w:rsidRPr="00BD11D2" w14:paraId="5DB6BF1C" w14:textId="77777777" w:rsidTr="00BD11D2">
        <w:tc>
          <w:tcPr>
            <w:tcW w:w="704" w:type="dxa"/>
          </w:tcPr>
          <w:p w14:paraId="481FE9B9" w14:textId="193E38B9" w:rsidR="00171A63" w:rsidRPr="00372CE0" w:rsidRDefault="00171A63" w:rsidP="00171A63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1.1</w:t>
            </w:r>
          </w:p>
        </w:tc>
        <w:tc>
          <w:tcPr>
            <w:tcW w:w="4111" w:type="dxa"/>
          </w:tcPr>
          <w:p w14:paraId="0B56288A" w14:textId="70716352" w:rsidR="00171A63" w:rsidRPr="00372CE0" w:rsidRDefault="00171A63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Date of completion:</w:t>
            </w:r>
          </w:p>
        </w:tc>
        <w:tc>
          <w:tcPr>
            <w:tcW w:w="709" w:type="dxa"/>
            <w:shd w:val="clear" w:color="auto" w:fill="D0CECE"/>
          </w:tcPr>
          <w:p w14:paraId="035DF0CE" w14:textId="77777777" w:rsidR="00171A63" w:rsidRPr="00372CE0" w:rsidRDefault="00171A63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0CECE"/>
          </w:tcPr>
          <w:p w14:paraId="45EBCAEE" w14:textId="77777777" w:rsidR="00171A63" w:rsidRPr="00372CE0" w:rsidRDefault="00171A63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01D4D9DE" w14:textId="77777777" w:rsidR="00171A63" w:rsidRPr="00372CE0" w:rsidRDefault="00171A63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BE6" w:rsidRPr="00BD11D2" w14:paraId="7770845C" w14:textId="77777777" w:rsidTr="00BD11D2">
        <w:tc>
          <w:tcPr>
            <w:tcW w:w="704" w:type="dxa"/>
          </w:tcPr>
          <w:p w14:paraId="57C16A7D" w14:textId="5C1A2DA3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1.</w:t>
            </w:r>
            <w:r w:rsidR="009E3D77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2</w:t>
            </w:r>
          </w:p>
        </w:tc>
        <w:tc>
          <w:tcPr>
            <w:tcW w:w="4111" w:type="dxa"/>
          </w:tcPr>
          <w:p w14:paraId="321F19CC" w14:textId="7777777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Company Name and Address:</w:t>
            </w:r>
          </w:p>
        </w:tc>
        <w:tc>
          <w:tcPr>
            <w:tcW w:w="709" w:type="dxa"/>
            <w:shd w:val="clear" w:color="auto" w:fill="D0CECE"/>
          </w:tcPr>
          <w:p w14:paraId="6E2D7F86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0CECE"/>
          </w:tcPr>
          <w:p w14:paraId="62821E68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34D556D2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BE6" w:rsidRPr="00BD11D2" w14:paraId="02FACA89" w14:textId="77777777" w:rsidTr="00BD11D2">
        <w:tc>
          <w:tcPr>
            <w:tcW w:w="704" w:type="dxa"/>
          </w:tcPr>
          <w:p w14:paraId="3292C7F7" w14:textId="3942CFBB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1.</w:t>
            </w:r>
            <w:r w:rsidR="009E3D77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3</w:t>
            </w:r>
          </w:p>
        </w:tc>
        <w:tc>
          <w:tcPr>
            <w:tcW w:w="4111" w:type="dxa"/>
          </w:tcPr>
          <w:p w14:paraId="440E2306" w14:textId="5C350198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Phone Number:</w:t>
            </w:r>
          </w:p>
        </w:tc>
        <w:tc>
          <w:tcPr>
            <w:tcW w:w="709" w:type="dxa"/>
            <w:shd w:val="clear" w:color="auto" w:fill="D0CECE"/>
          </w:tcPr>
          <w:p w14:paraId="6D628447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0CECE"/>
          </w:tcPr>
          <w:p w14:paraId="77799598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0E6CE786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BE6" w:rsidRPr="00BD11D2" w14:paraId="11756598" w14:textId="77777777" w:rsidTr="00BD11D2">
        <w:tc>
          <w:tcPr>
            <w:tcW w:w="704" w:type="dxa"/>
          </w:tcPr>
          <w:p w14:paraId="6A38AEDA" w14:textId="40BEA61F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1.</w:t>
            </w:r>
            <w:r w:rsidR="009E3D77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4</w:t>
            </w:r>
          </w:p>
        </w:tc>
        <w:tc>
          <w:tcPr>
            <w:tcW w:w="4111" w:type="dxa"/>
          </w:tcPr>
          <w:p w14:paraId="1B98CD2C" w14:textId="624FB2A1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Company Type:</w:t>
            </w:r>
            <w:r w:rsidR="00F36342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 </w:t>
            </w: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Manufacturer, Distributor, Service, Other</w:t>
            </w:r>
          </w:p>
        </w:tc>
        <w:tc>
          <w:tcPr>
            <w:tcW w:w="709" w:type="dxa"/>
            <w:shd w:val="clear" w:color="auto" w:fill="D0CECE"/>
          </w:tcPr>
          <w:p w14:paraId="5003D1A6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0CECE"/>
          </w:tcPr>
          <w:p w14:paraId="3D8E9DC7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2347B848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BE6" w:rsidRPr="00BD11D2" w14:paraId="21904FDC" w14:textId="77777777" w:rsidTr="00BD11D2">
        <w:tc>
          <w:tcPr>
            <w:tcW w:w="704" w:type="dxa"/>
          </w:tcPr>
          <w:p w14:paraId="5FC73DFA" w14:textId="7B78599C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1.</w:t>
            </w:r>
            <w:r w:rsidR="009E3D77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5</w:t>
            </w:r>
          </w:p>
        </w:tc>
        <w:tc>
          <w:tcPr>
            <w:tcW w:w="4111" w:type="dxa"/>
          </w:tcPr>
          <w:p w14:paraId="79A17DC7" w14:textId="7777777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Products or Services Offered:</w:t>
            </w:r>
          </w:p>
        </w:tc>
        <w:tc>
          <w:tcPr>
            <w:tcW w:w="709" w:type="dxa"/>
            <w:shd w:val="clear" w:color="auto" w:fill="D0CECE"/>
          </w:tcPr>
          <w:p w14:paraId="436332F4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0CECE"/>
          </w:tcPr>
          <w:p w14:paraId="4FA697A0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4513BEEC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BE6" w:rsidRPr="00BD11D2" w14:paraId="1619812A" w14:textId="77777777" w:rsidTr="00BD11D2">
        <w:tc>
          <w:tcPr>
            <w:tcW w:w="704" w:type="dxa"/>
          </w:tcPr>
          <w:p w14:paraId="38546285" w14:textId="118D1078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1.</w:t>
            </w:r>
            <w:r w:rsidR="009E3D77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6</w:t>
            </w:r>
          </w:p>
        </w:tc>
        <w:tc>
          <w:tcPr>
            <w:tcW w:w="4111" w:type="dxa"/>
          </w:tcPr>
          <w:p w14:paraId="1854599E" w14:textId="7777777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Website:</w:t>
            </w:r>
          </w:p>
        </w:tc>
        <w:tc>
          <w:tcPr>
            <w:tcW w:w="709" w:type="dxa"/>
            <w:shd w:val="clear" w:color="auto" w:fill="D0CECE"/>
          </w:tcPr>
          <w:p w14:paraId="76FEB8F1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0CECE"/>
          </w:tcPr>
          <w:p w14:paraId="2509FEBF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0B7EAF58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BE6" w:rsidRPr="00BD11D2" w14:paraId="26634F35" w14:textId="77777777" w:rsidTr="00BD11D2">
        <w:tc>
          <w:tcPr>
            <w:tcW w:w="704" w:type="dxa"/>
          </w:tcPr>
          <w:p w14:paraId="6B7CD297" w14:textId="5ED7D1AF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1.</w:t>
            </w:r>
            <w:r w:rsidR="009E3D77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7</w:t>
            </w:r>
          </w:p>
        </w:tc>
        <w:tc>
          <w:tcPr>
            <w:tcW w:w="4111" w:type="dxa"/>
          </w:tcPr>
          <w:p w14:paraId="2EA7DCBF" w14:textId="7777777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FSCM/CAGE Code:</w:t>
            </w:r>
          </w:p>
        </w:tc>
        <w:tc>
          <w:tcPr>
            <w:tcW w:w="709" w:type="dxa"/>
            <w:shd w:val="clear" w:color="auto" w:fill="D0CECE"/>
          </w:tcPr>
          <w:p w14:paraId="78CC68D2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0CECE"/>
          </w:tcPr>
          <w:p w14:paraId="54DE2D89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6A85B450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BE6" w:rsidRPr="00BD11D2" w14:paraId="72A32C6C" w14:textId="77777777" w:rsidTr="00BD11D2">
        <w:tc>
          <w:tcPr>
            <w:tcW w:w="704" w:type="dxa"/>
          </w:tcPr>
          <w:p w14:paraId="4AE27E8B" w14:textId="04DA466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1.</w:t>
            </w:r>
            <w:r w:rsidR="009E3D77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8</w:t>
            </w:r>
          </w:p>
        </w:tc>
        <w:tc>
          <w:tcPr>
            <w:tcW w:w="4111" w:type="dxa"/>
          </w:tcPr>
          <w:p w14:paraId="6E1D6F9D" w14:textId="7777777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DUNS Number:</w:t>
            </w:r>
          </w:p>
        </w:tc>
        <w:tc>
          <w:tcPr>
            <w:tcW w:w="709" w:type="dxa"/>
            <w:shd w:val="clear" w:color="auto" w:fill="D0CECE"/>
          </w:tcPr>
          <w:p w14:paraId="7A4FC10F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0CECE"/>
          </w:tcPr>
          <w:p w14:paraId="60AE535C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1AC0D474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BE6" w:rsidRPr="00BD11D2" w14:paraId="6BE78F3A" w14:textId="77777777" w:rsidTr="00BD11D2">
        <w:tc>
          <w:tcPr>
            <w:tcW w:w="704" w:type="dxa"/>
          </w:tcPr>
          <w:p w14:paraId="78EC139B" w14:textId="5048F573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1.</w:t>
            </w:r>
            <w:r w:rsidR="009E3D77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9</w:t>
            </w:r>
          </w:p>
        </w:tc>
        <w:tc>
          <w:tcPr>
            <w:tcW w:w="4111" w:type="dxa"/>
          </w:tcPr>
          <w:p w14:paraId="13B92290" w14:textId="7777777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Person Completing Evaluation:</w:t>
            </w:r>
          </w:p>
          <w:p w14:paraId="406FAE87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0CECE"/>
          </w:tcPr>
          <w:p w14:paraId="17873E12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0CECE"/>
          </w:tcPr>
          <w:p w14:paraId="3A6507E4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50EC7704" w14:textId="7777777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Name: </w:t>
            </w:r>
          </w:p>
          <w:p w14:paraId="1A9EAF58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Title: </w:t>
            </w:r>
          </w:p>
          <w:p w14:paraId="54B9831B" w14:textId="7777777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E-mail Address:</w:t>
            </w:r>
          </w:p>
        </w:tc>
      </w:tr>
      <w:tr w:rsidR="00AD0BE6" w:rsidRPr="00BD11D2" w14:paraId="5A1B536D" w14:textId="77777777" w:rsidTr="00BD11D2">
        <w:tc>
          <w:tcPr>
            <w:tcW w:w="704" w:type="dxa"/>
          </w:tcPr>
          <w:p w14:paraId="2D6E9DE8" w14:textId="3460E94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1.</w:t>
            </w:r>
            <w:r w:rsidR="009E3D77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10</w:t>
            </w:r>
          </w:p>
        </w:tc>
        <w:tc>
          <w:tcPr>
            <w:tcW w:w="4111" w:type="dxa"/>
          </w:tcPr>
          <w:p w14:paraId="07AC8E3F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Quality Assurance Representative:</w:t>
            </w:r>
          </w:p>
        </w:tc>
        <w:tc>
          <w:tcPr>
            <w:tcW w:w="709" w:type="dxa"/>
            <w:shd w:val="clear" w:color="auto" w:fill="D0CECE"/>
          </w:tcPr>
          <w:p w14:paraId="01D9CCE0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0CECE"/>
          </w:tcPr>
          <w:p w14:paraId="1B955384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4AB1B3E4" w14:textId="7777777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Name: </w:t>
            </w:r>
          </w:p>
          <w:p w14:paraId="1E4F0081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Title: </w:t>
            </w:r>
          </w:p>
          <w:p w14:paraId="57D32410" w14:textId="7777777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E-mail Address:</w:t>
            </w:r>
          </w:p>
        </w:tc>
      </w:tr>
      <w:tr w:rsidR="00AD0BE6" w:rsidRPr="00BD11D2" w14:paraId="2CC7970F" w14:textId="77777777" w:rsidTr="00BD11D2">
        <w:tc>
          <w:tcPr>
            <w:tcW w:w="704" w:type="dxa"/>
            <w:tcBorders>
              <w:bottom w:val="single" w:sz="4" w:space="0" w:color="auto"/>
            </w:tcBorders>
          </w:tcPr>
          <w:p w14:paraId="655C5FBA" w14:textId="6EC83B84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1.1</w:t>
            </w:r>
            <w:r w:rsidR="009E3D77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D14853" w14:textId="7777777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Identify the Company Ownership (public/Private)</w:t>
            </w:r>
          </w:p>
          <w:p w14:paraId="2ED06541" w14:textId="7777777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Structure (Division of</w:t>
            </w:r>
            <w:proofErr w:type="gramStart"/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…..</w:t>
            </w:r>
            <w:proofErr w:type="gramEnd"/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)</w:t>
            </w:r>
          </w:p>
        </w:tc>
        <w:tc>
          <w:tcPr>
            <w:tcW w:w="709" w:type="dxa"/>
            <w:shd w:val="clear" w:color="auto" w:fill="D0CECE"/>
          </w:tcPr>
          <w:p w14:paraId="0BC944EF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0CECE"/>
          </w:tcPr>
          <w:p w14:paraId="436641E4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</w:tcPr>
          <w:p w14:paraId="44FAA317" w14:textId="6EA14224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Ownership:</w:t>
            </w:r>
          </w:p>
          <w:p w14:paraId="5E4F8C56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Structure:</w:t>
            </w:r>
          </w:p>
        </w:tc>
      </w:tr>
      <w:tr w:rsidR="00AD0BE6" w:rsidRPr="00BD11D2" w14:paraId="0709275A" w14:textId="77777777" w:rsidTr="00BD11D2">
        <w:tc>
          <w:tcPr>
            <w:tcW w:w="704" w:type="dxa"/>
            <w:tcBorders>
              <w:bottom w:val="single" w:sz="4" w:space="0" w:color="auto"/>
            </w:tcBorders>
          </w:tcPr>
          <w:p w14:paraId="7FFAEFCA" w14:textId="27AD287D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1.1</w:t>
            </w:r>
            <w:r w:rsidR="009E3D77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8CE1450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Is this a Canadian Company? If not identify which Country</w:t>
            </w:r>
          </w:p>
        </w:tc>
        <w:tc>
          <w:tcPr>
            <w:tcW w:w="709" w:type="dxa"/>
            <w:shd w:val="clear" w:color="auto" w:fill="D0CECE"/>
          </w:tcPr>
          <w:p w14:paraId="74EE2BAF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0CECE"/>
          </w:tcPr>
          <w:p w14:paraId="700EC49E" w14:textId="77777777" w:rsidR="00AD0BE6" w:rsidRPr="00372CE0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</w:tcPr>
          <w:p w14:paraId="0199DEE8" w14:textId="77777777" w:rsidR="00AD0BE6" w:rsidRPr="00372CE0" w:rsidRDefault="00AD0BE6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Country:</w:t>
            </w:r>
          </w:p>
        </w:tc>
      </w:tr>
      <w:tr w:rsidR="006E06BD" w:rsidRPr="00BD11D2" w14:paraId="5F61B67D" w14:textId="77777777" w:rsidTr="00BD11D2">
        <w:tc>
          <w:tcPr>
            <w:tcW w:w="704" w:type="dxa"/>
            <w:shd w:val="clear" w:color="auto" w:fill="D0CECE"/>
          </w:tcPr>
          <w:p w14:paraId="05375C9A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/>
                <w:b/>
                <w:sz w:val="22"/>
                <w:szCs w:val="22"/>
                <w:u w:val="none"/>
                <w:lang w:eastAsia="en-US"/>
              </w:rPr>
              <w:t xml:space="preserve">2.0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14:paraId="37E821B4" w14:textId="77777777" w:rsidR="006E06BD" w:rsidRPr="00372CE0" w:rsidRDefault="006E06B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2CE0">
              <w:rPr>
                <w:rFonts w:ascii="Arial" w:hAnsi="Arial"/>
                <w:b/>
                <w:sz w:val="24"/>
                <w:szCs w:val="24"/>
              </w:rPr>
              <w:t>General</w:t>
            </w:r>
            <w:r w:rsidRPr="00372CE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372CE0">
              <w:rPr>
                <w:rFonts w:ascii="Arial" w:hAnsi="Arial"/>
                <w:sz w:val="20"/>
                <w:szCs w:val="20"/>
              </w:rPr>
              <w:t xml:space="preserve">(All Vendor Types) (Fill in for the facility that will supply goods to Nautel)  </w:t>
            </w:r>
          </w:p>
        </w:tc>
      </w:tr>
      <w:tr w:rsidR="006E06BD" w:rsidRPr="00BD11D2" w14:paraId="2F4760A6" w14:textId="77777777" w:rsidTr="00BD11D2">
        <w:tc>
          <w:tcPr>
            <w:tcW w:w="704" w:type="dxa"/>
          </w:tcPr>
          <w:p w14:paraId="42A2D57E" w14:textId="77777777" w:rsidR="006E06BD" w:rsidRPr="00372CE0" w:rsidRDefault="00B52E59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2</w:t>
            </w:r>
            <w:r w:rsidR="006E06BD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.1</w:t>
            </w:r>
          </w:p>
        </w:tc>
        <w:tc>
          <w:tcPr>
            <w:tcW w:w="4111" w:type="dxa"/>
          </w:tcPr>
          <w:p w14:paraId="7BE514D1" w14:textId="77777777" w:rsidR="006E06BD" w:rsidRPr="00372CE0" w:rsidRDefault="006E06B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Area in Square feet: </w:t>
            </w:r>
          </w:p>
        </w:tc>
        <w:tc>
          <w:tcPr>
            <w:tcW w:w="709" w:type="dxa"/>
            <w:shd w:val="clear" w:color="auto" w:fill="D0CECE"/>
          </w:tcPr>
          <w:p w14:paraId="1E5C9229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567" w:type="dxa"/>
            <w:shd w:val="clear" w:color="auto" w:fill="D0CECE"/>
          </w:tcPr>
          <w:p w14:paraId="605FE8AA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699" w:type="dxa"/>
          </w:tcPr>
          <w:p w14:paraId="5A6D9D52" w14:textId="77777777" w:rsidR="006E06BD" w:rsidRPr="00372CE0" w:rsidRDefault="006E06B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Manufacturing:</w:t>
            </w:r>
          </w:p>
          <w:p w14:paraId="3A392B48" w14:textId="77777777" w:rsidR="006E06BD" w:rsidRPr="00372CE0" w:rsidRDefault="006E06B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Office:</w:t>
            </w:r>
          </w:p>
          <w:p w14:paraId="3E3E307D" w14:textId="77777777" w:rsidR="006E06BD" w:rsidRPr="00372CE0" w:rsidRDefault="006E06B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Warehouse (Distribution):</w:t>
            </w:r>
          </w:p>
          <w:p w14:paraId="72D70240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Other Facilities (Test Sites </w:t>
            </w:r>
            <w:r w:rsidR="00182CA5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etc.</w:t>
            </w: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):</w:t>
            </w:r>
          </w:p>
          <w:p w14:paraId="3D7E3F18" w14:textId="77777777" w:rsidR="00B52E59" w:rsidRPr="00372CE0" w:rsidRDefault="00B52E59" w:rsidP="00BD11D2">
            <w:pPr>
              <w:spacing w:after="0" w:line="240" w:lineRule="auto"/>
              <w:rPr>
                <w:lang w:val="en-US"/>
              </w:rPr>
            </w:pPr>
            <w:r w:rsidRPr="00372CE0">
              <w:rPr>
                <w:lang w:val="en-US"/>
              </w:rPr>
              <w:t>Owned or Leased:</w:t>
            </w:r>
          </w:p>
        </w:tc>
      </w:tr>
      <w:tr w:rsidR="006E06BD" w:rsidRPr="00BD11D2" w14:paraId="21E6BE60" w14:textId="77777777" w:rsidTr="00BD11D2">
        <w:tc>
          <w:tcPr>
            <w:tcW w:w="704" w:type="dxa"/>
          </w:tcPr>
          <w:p w14:paraId="60538D7B" w14:textId="77777777" w:rsidR="006E06BD" w:rsidRPr="00372CE0" w:rsidRDefault="00B52E59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2</w:t>
            </w:r>
            <w:r w:rsidR="006E06BD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.2</w:t>
            </w:r>
          </w:p>
        </w:tc>
        <w:tc>
          <w:tcPr>
            <w:tcW w:w="4111" w:type="dxa"/>
          </w:tcPr>
          <w:p w14:paraId="006784F9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Number of Personnel:</w:t>
            </w:r>
          </w:p>
          <w:p w14:paraId="50C0913D" w14:textId="0458B15A" w:rsidR="006E06BD" w:rsidRPr="00372CE0" w:rsidRDefault="006E06BD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0CECE"/>
          </w:tcPr>
          <w:p w14:paraId="0690B6C4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567" w:type="dxa"/>
            <w:shd w:val="clear" w:color="auto" w:fill="D0CECE"/>
          </w:tcPr>
          <w:p w14:paraId="78C03C5D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699" w:type="dxa"/>
          </w:tcPr>
          <w:p w14:paraId="01D8C0B6" w14:textId="77777777" w:rsidR="006E06BD" w:rsidRPr="00372CE0" w:rsidRDefault="006E06B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Total:</w:t>
            </w:r>
          </w:p>
          <w:p w14:paraId="7762F809" w14:textId="77777777" w:rsidR="0043700D" w:rsidRPr="00372CE0" w:rsidRDefault="0043700D" w:rsidP="00BD11D2">
            <w:pPr>
              <w:spacing w:after="0" w:line="240" w:lineRule="auto"/>
              <w:rPr>
                <w:rFonts w:ascii="Arial" w:hAnsi="Arial" w:cs="Arial"/>
              </w:rPr>
            </w:pPr>
          </w:p>
          <w:p w14:paraId="57DE0E55" w14:textId="59986CFC" w:rsidR="009E3D77" w:rsidRPr="00372CE0" w:rsidRDefault="009E3D77" w:rsidP="009E3D77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Sales:                        Finance:</w:t>
            </w:r>
          </w:p>
          <w:p w14:paraId="7CD8C930" w14:textId="77777777" w:rsidR="009E3D77" w:rsidRPr="00372CE0" w:rsidRDefault="009E3D77" w:rsidP="009E3D77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Engineering:              Manufacturing:</w:t>
            </w:r>
          </w:p>
          <w:p w14:paraId="23AB2F60" w14:textId="77777777" w:rsidR="009E3D77" w:rsidRPr="00372CE0" w:rsidRDefault="009E3D77" w:rsidP="009E3D77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Quality:                      Procurement: </w:t>
            </w:r>
          </w:p>
          <w:p w14:paraId="7365C295" w14:textId="79452FF1" w:rsidR="006E06BD" w:rsidRPr="00372CE0" w:rsidRDefault="009E3D77" w:rsidP="009E3D77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</w:rPr>
              <w:t>Admin:                       Warehouse:</w:t>
            </w:r>
          </w:p>
        </w:tc>
      </w:tr>
      <w:tr w:rsidR="006E06BD" w:rsidRPr="00BD11D2" w14:paraId="4A9DE4A6" w14:textId="77777777" w:rsidTr="00BD11D2">
        <w:tc>
          <w:tcPr>
            <w:tcW w:w="704" w:type="dxa"/>
          </w:tcPr>
          <w:p w14:paraId="2C22372D" w14:textId="77777777" w:rsidR="006E06BD" w:rsidRPr="00372CE0" w:rsidRDefault="00B52E59" w:rsidP="00BD11D2">
            <w:pPr>
              <w:pStyle w:val="Heading1"/>
              <w:jc w:val="left"/>
              <w:rPr>
                <w:rFonts w:ascii="Arial" w:hAnsi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2</w:t>
            </w:r>
            <w:r w:rsidR="006E06BD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.</w:t>
            </w: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3</w:t>
            </w:r>
          </w:p>
        </w:tc>
        <w:tc>
          <w:tcPr>
            <w:tcW w:w="4111" w:type="dxa"/>
          </w:tcPr>
          <w:p w14:paraId="37AB8C12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What Percentage of Work is:</w:t>
            </w:r>
          </w:p>
          <w:p w14:paraId="4B295665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/>
                <w:b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/>
          </w:tcPr>
          <w:p w14:paraId="0BE441F4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/>
                <w:b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0CECE"/>
          </w:tcPr>
          <w:p w14:paraId="4EC2D846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/>
                <w:b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699" w:type="dxa"/>
          </w:tcPr>
          <w:p w14:paraId="23EFDCD5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Government:</w:t>
            </w:r>
          </w:p>
          <w:p w14:paraId="43F7A455" w14:textId="77777777" w:rsidR="006E06BD" w:rsidRPr="00372CE0" w:rsidRDefault="006E06B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Commercial:</w:t>
            </w:r>
          </w:p>
          <w:p w14:paraId="0E681943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Other:</w:t>
            </w:r>
          </w:p>
        </w:tc>
      </w:tr>
      <w:tr w:rsidR="006E06BD" w:rsidRPr="00BD11D2" w14:paraId="45336CC0" w14:textId="77777777" w:rsidTr="00BD11D2">
        <w:tc>
          <w:tcPr>
            <w:tcW w:w="704" w:type="dxa"/>
          </w:tcPr>
          <w:p w14:paraId="26598ED2" w14:textId="77777777" w:rsidR="006E06BD" w:rsidRPr="00372CE0" w:rsidRDefault="00B52E59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2.4</w:t>
            </w:r>
          </w:p>
        </w:tc>
        <w:tc>
          <w:tcPr>
            <w:tcW w:w="4111" w:type="dxa"/>
          </w:tcPr>
          <w:p w14:paraId="54C8D1F3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Please provide 3 Customer References (Name and Contact)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/>
          </w:tcPr>
          <w:p w14:paraId="372B31F1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0CECE"/>
          </w:tcPr>
          <w:p w14:paraId="0F27BC27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699" w:type="dxa"/>
          </w:tcPr>
          <w:p w14:paraId="0269D03B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1)</w:t>
            </w:r>
          </w:p>
          <w:p w14:paraId="3066136B" w14:textId="77777777" w:rsidR="006E06BD" w:rsidRPr="00372CE0" w:rsidRDefault="006E06B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2) </w:t>
            </w:r>
          </w:p>
          <w:p w14:paraId="5703BB40" w14:textId="77777777" w:rsidR="006E06BD" w:rsidRPr="00372CE0" w:rsidRDefault="006E06B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3)</w:t>
            </w:r>
          </w:p>
        </w:tc>
      </w:tr>
      <w:tr w:rsidR="006E06BD" w:rsidRPr="00BD11D2" w14:paraId="29A7504C" w14:textId="77777777" w:rsidTr="00BD11D2">
        <w:tc>
          <w:tcPr>
            <w:tcW w:w="704" w:type="dxa"/>
          </w:tcPr>
          <w:p w14:paraId="60DFEE2B" w14:textId="77777777" w:rsidR="006E06BD" w:rsidRPr="00372CE0" w:rsidRDefault="00B52E59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2.5</w:t>
            </w:r>
          </w:p>
        </w:tc>
        <w:tc>
          <w:tcPr>
            <w:tcW w:w="4111" w:type="dxa"/>
          </w:tcPr>
          <w:p w14:paraId="09C0E175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Are you authorized by the original parts manufacturer to distribute the parts being supplied to Nautel   </w:t>
            </w:r>
          </w:p>
        </w:tc>
        <w:tc>
          <w:tcPr>
            <w:tcW w:w="709" w:type="dxa"/>
          </w:tcPr>
          <w:p w14:paraId="47960651" w14:textId="77777777" w:rsidR="006E06BD" w:rsidRPr="00372CE0" w:rsidRDefault="006E06BD" w:rsidP="002D10EF">
            <w:pPr>
              <w:pStyle w:val="Heading1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617D2FD5" w14:textId="77777777" w:rsidR="006E06BD" w:rsidRPr="00372CE0" w:rsidRDefault="006E06BD" w:rsidP="002D10EF">
            <w:pPr>
              <w:pStyle w:val="Heading1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699" w:type="dxa"/>
          </w:tcPr>
          <w:p w14:paraId="1AA0F97D" w14:textId="77777777" w:rsidR="006E06BD" w:rsidRPr="00372CE0" w:rsidRDefault="006E06BD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Yes:                     No:                 </w:t>
            </w:r>
          </w:p>
          <w:p w14:paraId="2C8FF499" w14:textId="77777777" w:rsidR="006E06BD" w:rsidRPr="00372CE0" w:rsidRDefault="006E06BD" w:rsidP="00BD11D2">
            <w:pPr>
              <w:spacing w:after="0" w:line="240" w:lineRule="auto"/>
            </w:pPr>
            <w:r w:rsidRPr="00372CE0">
              <w:rPr>
                <w:rFonts w:ascii="Arial" w:hAnsi="Arial" w:cs="Arial"/>
              </w:rPr>
              <w:t>If no, are you an independent Distributor</w:t>
            </w:r>
            <w:r w:rsidRPr="00372CE0">
              <w:rPr>
                <w:rFonts w:ascii="Arial" w:hAnsi="Arial" w:cs="Arial"/>
                <w:lang w:val="en-US"/>
              </w:rPr>
              <w:t>?</w:t>
            </w:r>
          </w:p>
        </w:tc>
      </w:tr>
      <w:tr w:rsidR="006E06BD" w:rsidRPr="00BD11D2" w14:paraId="719093E2" w14:textId="77777777" w:rsidTr="00BD11D2">
        <w:tc>
          <w:tcPr>
            <w:tcW w:w="704" w:type="dxa"/>
          </w:tcPr>
          <w:p w14:paraId="12C04EBA" w14:textId="77777777" w:rsidR="006E06BD" w:rsidRPr="00372CE0" w:rsidRDefault="00B52E5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2.6</w:t>
            </w:r>
          </w:p>
        </w:tc>
        <w:tc>
          <w:tcPr>
            <w:tcW w:w="4111" w:type="dxa"/>
          </w:tcPr>
          <w:p w14:paraId="7698E43F" w14:textId="34217428" w:rsidR="002D10EF" w:rsidRPr="00372CE0" w:rsidRDefault="002D10EF" w:rsidP="00BD11D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72CE0">
              <w:rPr>
                <w:rFonts w:ascii="Arial" w:hAnsi="Arial" w:cs="Arial"/>
                <w:lang w:val="en-US"/>
              </w:rPr>
              <w:t xml:space="preserve">Is the company registered to an </w:t>
            </w:r>
            <w:r w:rsidR="00A95709" w:rsidRPr="00372CE0">
              <w:rPr>
                <w:rFonts w:ascii="Arial" w:hAnsi="Arial" w:cs="Arial"/>
                <w:lang w:val="en-US"/>
              </w:rPr>
              <w:t>International Quality System standard or standards</w:t>
            </w:r>
            <w:r w:rsidRPr="00372CE0">
              <w:rPr>
                <w:rFonts w:ascii="Arial" w:hAnsi="Arial" w:cs="Arial"/>
                <w:lang w:val="en-US"/>
              </w:rPr>
              <w:t>?</w:t>
            </w:r>
          </w:p>
          <w:p w14:paraId="62794B4E" w14:textId="3C4C0D1C" w:rsidR="006E06BD" w:rsidRPr="00372CE0" w:rsidRDefault="00A9570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  <w:b/>
                <w:bCs/>
              </w:rPr>
              <w:t xml:space="preserve">Please </w:t>
            </w:r>
            <w:r w:rsidR="002D10EF" w:rsidRPr="00372CE0">
              <w:rPr>
                <w:rFonts w:ascii="Arial" w:hAnsi="Arial" w:cs="Arial"/>
                <w:b/>
                <w:bCs/>
              </w:rPr>
              <w:t>Specify</w:t>
            </w:r>
            <w:r w:rsidRPr="00372CE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09" w:type="dxa"/>
          </w:tcPr>
          <w:p w14:paraId="624AEA71" w14:textId="77777777" w:rsidR="006E06BD" w:rsidRPr="00372CE0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F10DB99" w14:textId="77777777" w:rsidR="006E06BD" w:rsidRPr="00372CE0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74C561A8" w14:textId="6202A7B9" w:rsidR="006E06BD" w:rsidRPr="00372CE0" w:rsidRDefault="002D10EF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ISO9001:                           </w:t>
            </w:r>
            <w:r w:rsidR="0016352E" w:rsidRPr="00372CE0">
              <w:rPr>
                <w:rFonts w:ascii="Arial" w:hAnsi="Arial" w:cs="Arial"/>
              </w:rPr>
              <w:t xml:space="preserve"> </w:t>
            </w:r>
            <w:r w:rsidRPr="00372CE0">
              <w:rPr>
                <w:rFonts w:ascii="Arial" w:hAnsi="Arial" w:cs="Arial"/>
              </w:rPr>
              <w:t xml:space="preserve">TS16949:                   </w:t>
            </w:r>
          </w:p>
          <w:p w14:paraId="53406B95" w14:textId="3F1F3B1B" w:rsidR="002D10EF" w:rsidRPr="00372CE0" w:rsidRDefault="001926F6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AS</w:t>
            </w:r>
            <w:r w:rsidR="002D10EF" w:rsidRPr="00372CE0">
              <w:rPr>
                <w:rFonts w:ascii="Arial" w:hAnsi="Arial" w:cs="Arial"/>
              </w:rPr>
              <w:t>9</w:t>
            </w:r>
            <w:r w:rsidRPr="00372CE0">
              <w:rPr>
                <w:rFonts w:ascii="Arial" w:hAnsi="Arial" w:cs="Arial"/>
              </w:rPr>
              <w:t>1</w:t>
            </w:r>
            <w:r w:rsidR="002D10EF" w:rsidRPr="00372CE0">
              <w:rPr>
                <w:rFonts w:ascii="Arial" w:hAnsi="Arial" w:cs="Arial"/>
              </w:rPr>
              <w:t>00:                              ISO13485:</w:t>
            </w:r>
          </w:p>
          <w:p w14:paraId="14C89C93" w14:textId="5DECD70B" w:rsidR="001926F6" w:rsidRPr="00372CE0" w:rsidRDefault="002D10EF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ISO 90003:                         </w:t>
            </w:r>
            <w:r w:rsidR="001926F6" w:rsidRPr="00372CE0">
              <w:rPr>
                <w:rFonts w:ascii="Arial" w:hAnsi="Arial" w:cs="Arial"/>
              </w:rPr>
              <w:t>ISO140</w:t>
            </w:r>
            <w:r w:rsidR="0016352E" w:rsidRPr="00372CE0">
              <w:rPr>
                <w:rFonts w:ascii="Arial" w:hAnsi="Arial" w:cs="Arial"/>
              </w:rPr>
              <w:t>01</w:t>
            </w:r>
            <w:r w:rsidR="001926F6" w:rsidRPr="00372CE0">
              <w:rPr>
                <w:rFonts w:ascii="Arial" w:hAnsi="Arial" w:cs="Arial"/>
              </w:rPr>
              <w:t>:</w:t>
            </w:r>
          </w:p>
          <w:p w14:paraId="696C0F37" w14:textId="1AE93F2C" w:rsidR="002D10EF" w:rsidRPr="00372CE0" w:rsidRDefault="001926F6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TL9000:                              </w:t>
            </w:r>
            <w:r w:rsidR="002D10EF" w:rsidRPr="00372CE0">
              <w:rPr>
                <w:rFonts w:ascii="Arial" w:hAnsi="Arial" w:cs="Arial"/>
              </w:rPr>
              <w:t xml:space="preserve">Other: </w:t>
            </w:r>
          </w:p>
        </w:tc>
      </w:tr>
      <w:tr w:rsidR="006E06BD" w:rsidRPr="00BD11D2" w14:paraId="51E270AC" w14:textId="77777777" w:rsidTr="00BD11D2">
        <w:tc>
          <w:tcPr>
            <w:tcW w:w="704" w:type="dxa"/>
          </w:tcPr>
          <w:p w14:paraId="52863C50" w14:textId="77777777" w:rsidR="006E06BD" w:rsidRPr="00372CE0" w:rsidRDefault="00B52E5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lastRenderedPageBreak/>
              <w:t>2.7</w:t>
            </w:r>
          </w:p>
        </w:tc>
        <w:tc>
          <w:tcPr>
            <w:tcW w:w="4111" w:type="dxa"/>
          </w:tcPr>
          <w:p w14:paraId="02C4A29B" w14:textId="4C9FC9E1" w:rsidR="006E06BD" w:rsidRPr="00372CE0" w:rsidRDefault="002D10EF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Are any of your products qualified by an independent 3</w:t>
            </w:r>
            <w:r w:rsidRPr="00372CE0">
              <w:rPr>
                <w:rFonts w:ascii="Arial" w:hAnsi="Arial" w:cs="Arial"/>
                <w:vertAlign w:val="superscript"/>
              </w:rPr>
              <w:t>rd</w:t>
            </w:r>
            <w:r w:rsidRPr="00372CE0">
              <w:rPr>
                <w:rFonts w:ascii="Arial" w:hAnsi="Arial" w:cs="Arial"/>
              </w:rPr>
              <w:t xml:space="preserve"> party, </w:t>
            </w:r>
            <w:r w:rsidR="00A95709" w:rsidRPr="00372CE0">
              <w:rPr>
                <w:rFonts w:ascii="Arial" w:hAnsi="Arial" w:cs="Arial"/>
                <w:b/>
                <w:bCs/>
              </w:rPr>
              <w:t xml:space="preserve">please </w:t>
            </w:r>
            <w:r w:rsidRPr="00372CE0">
              <w:rPr>
                <w:rFonts w:ascii="Arial" w:hAnsi="Arial" w:cs="Arial"/>
                <w:b/>
                <w:bCs/>
              </w:rPr>
              <w:t>specify</w:t>
            </w:r>
            <w:r w:rsidR="00A95709" w:rsidRPr="00372CE0">
              <w:rPr>
                <w:rFonts w:ascii="Arial" w:hAnsi="Arial" w:cs="Arial"/>
              </w:rPr>
              <w:t>.</w:t>
            </w:r>
            <w:r w:rsidRPr="00372C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14:paraId="4C9ECA1B" w14:textId="77777777" w:rsidR="006E06BD" w:rsidRPr="00372CE0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2BC57B0" w14:textId="77777777" w:rsidR="006E06BD" w:rsidRPr="00372CE0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0E7CB84F" w14:textId="77777777" w:rsidR="002D10EF" w:rsidRPr="00372CE0" w:rsidRDefault="002D10EF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QPL:                            MIL-PRF</w:t>
            </w:r>
          </w:p>
          <w:p w14:paraId="61B7591C" w14:textId="77777777" w:rsidR="002D10EF" w:rsidRPr="00372CE0" w:rsidRDefault="002D10EF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JAN (TX/TXV):             Other:</w:t>
            </w:r>
          </w:p>
        </w:tc>
      </w:tr>
      <w:tr w:rsidR="006E06BD" w:rsidRPr="00BD11D2" w14:paraId="7AF370DE" w14:textId="77777777" w:rsidTr="00BD11D2">
        <w:tc>
          <w:tcPr>
            <w:tcW w:w="704" w:type="dxa"/>
          </w:tcPr>
          <w:p w14:paraId="770946BB" w14:textId="77777777" w:rsidR="006E06BD" w:rsidRPr="00372CE0" w:rsidRDefault="00B52E5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2.8</w:t>
            </w:r>
          </w:p>
        </w:tc>
        <w:tc>
          <w:tcPr>
            <w:tcW w:w="4111" w:type="dxa"/>
          </w:tcPr>
          <w:p w14:paraId="39EB6261" w14:textId="67E36F0D" w:rsidR="006E06BD" w:rsidRPr="00372CE0" w:rsidRDefault="002D10EF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Are any of your products approved by a regulatory agency, </w:t>
            </w:r>
            <w:r w:rsidR="00BD218C" w:rsidRPr="00372CE0">
              <w:rPr>
                <w:rFonts w:ascii="Arial" w:hAnsi="Arial" w:cs="Arial"/>
                <w:b/>
                <w:bCs/>
              </w:rPr>
              <w:t>please</w:t>
            </w:r>
            <w:r w:rsidR="00A95709" w:rsidRPr="00372CE0">
              <w:rPr>
                <w:rFonts w:ascii="Arial" w:hAnsi="Arial" w:cs="Arial"/>
                <w:b/>
                <w:bCs/>
              </w:rPr>
              <w:t xml:space="preserve"> </w:t>
            </w:r>
            <w:r w:rsidR="00274121" w:rsidRPr="00372CE0">
              <w:rPr>
                <w:rFonts w:ascii="Arial" w:hAnsi="Arial" w:cs="Arial"/>
                <w:b/>
                <w:bCs/>
              </w:rPr>
              <w:t>specify</w:t>
            </w:r>
            <w:r w:rsidR="00274121" w:rsidRPr="00372CE0">
              <w:rPr>
                <w:rFonts w:ascii="Arial" w:hAnsi="Arial" w:cs="Arial"/>
              </w:rPr>
              <w:t>.</w:t>
            </w:r>
            <w:r w:rsidRPr="00372C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14:paraId="1629F331" w14:textId="77777777" w:rsidR="006E06BD" w:rsidRPr="00372CE0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2634B02" w14:textId="77777777" w:rsidR="006E06BD" w:rsidRPr="00372CE0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16416C03" w14:textId="77777777" w:rsidR="002D10EF" w:rsidRPr="00372CE0" w:rsidRDefault="002D10EF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UL:                  CSA:                FCC:</w:t>
            </w:r>
          </w:p>
          <w:p w14:paraId="66D97239" w14:textId="77777777" w:rsidR="002D10EF" w:rsidRPr="00372CE0" w:rsidRDefault="002D10EF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CE:                  VDE:                Industry Canada:</w:t>
            </w:r>
          </w:p>
          <w:p w14:paraId="3EFFEB52" w14:textId="77777777" w:rsidR="002D10EF" w:rsidRPr="00372CE0" w:rsidRDefault="002D10EF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Other: </w:t>
            </w:r>
          </w:p>
        </w:tc>
      </w:tr>
      <w:tr w:rsidR="006E06BD" w:rsidRPr="00BD11D2" w14:paraId="799CD6BE" w14:textId="77777777" w:rsidTr="00BD11D2">
        <w:tc>
          <w:tcPr>
            <w:tcW w:w="704" w:type="dxa"/>
          </w:tcPr>
          <w:p w14:paraId="683DEACF" w14:textId="77777777" w:rsidR="006E06BD" w:rsidRPr="00372CE0" w:rsidRDefault="00B52E5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2.9</w:t>
            </w:r>
          </w:p>
        </w:tc>
        <w:tc>
          <w:tcPr>
            <w:tcW w:w="4111" w:type="dxa"/>
          </w:tcPr>
          <w:p w14:paraId="2A65F246" w14:textId="6F3EFCDC" w:rsidR="006E06BD" w:rsidRPr="00372CE0" w:rsidRDefault="002D10EF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Have your Quality System, internal processes, or products been audited and approved by any of your customers?  </w:t>
            </w:r>
            <w:r w:rsidR="00A95709" w:rsidRPr="00372CE0">
              <w:rPr>
                <w:rFonts w:ascii="Arial" w:hAnsi="Arial" w:cs="Arial"/>
              </w:rPr>
              <w:t>Please s</w:t>
            </w:r>
            <w:r w:rsidRPr="00372CE0">
              <w:rPr>
                <w:rFonts w:ascii="Arial" w:hAnsi="Arial" w:cs="Arial"/>
              </w:rPr>
              <w:t xml:space="preserve">pecify  </w:t>
            </w:r>
          </w:p>
        </w:tc>
        <w:tc>
          <w:tcPr>
            <w:tcW w:w="709" w:type="dxa"/>
          </w:tcPr>
          <w:p w14:paraId="240C3090" w14:textId="77777777" w:rsidR="006E06BD" w:rsidRPr="00372CE0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2AFC295" w14:textId="77777777" w:rsidR="006E06BD" w:rsidRPr="00372CE0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2BC87F6F" w14:textId="77777777" w:rsidR="002D10EF" w:rsidRPr="00372CE0" w:rsidRDefault="002D10EF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Customer:</w:t>
            </w:r>
          </w:p>
          <w:p w14:paraId="77D50E92" w14:textId="77777777" w:rsidR="0016352E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Scope of A</w:t>
            </w:r>
            <w:r w:rsidR="002D10EF" w:rsidRPr="00372CE0">
              <w:rPr>
                <w:rFonts w:ascii="Arial" w:hAnsi="Arial" w:cs="Arial"/>
              </w:rPr>
              <w:t>pproval (Quality System, Processes, Products:</w:t>
            </w:r>
          </w:p>
          <w:p w14:paraId="45CD8CBC" w14:textId="6499B581" w:rsidR="006E06BD" w:rsidRPr="00372CE0" w:rsidRDefault="002D10EF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__________________________ </w:t>
            </w:r>
          </w:p>
        </w:tc>
      </w:tr>
      <w:tr w:rsidR="006E06BD" w:rsidRPr="00BD11D2" w14:paraId="5D0024EC" w14:textId="77777777" w:rsidTr="00BD11D2">
        <w:tc>
          <w:tcPr>
            <w:tcW w:w="704" w:type="dxa"/>
          </w:tcPr>
          <w:p w14:paraId="10E73E0C" w14:textId="77777777" w:rsidR="006E06BD" w:rsidRPr="00372CE0" w:rsidRDefault="00B52E5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2.10</w:t>
            </w:r>
          </w:p>
        </w:tc>
        <w:tc>
          <w:tcPr>
            <w:tcW w:w="4111" w:type="dxa"/>
          </w:tcPr>
          <w:p w14:paraId="12441220" w14:textId="2DBBAD2F" w:rsidR="006E06BD" w:rsidRPr="00372CE0" w:rsidRDefault="002D10EF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Do you perform any special processes at your </w:t>
            </w:r>
            <w:r w:rsidR="0016352E" w:rsidRPr="00372CE0">
              <w:rPr>
                <w:rFonts w:ascii="Arial" w:hAnsi="Arial" w:cs="Arial"/>
              </w:rPr>
              <w:t>facility,</w:t>
            </w:r>
            <w:r w:rsidRPr="00372CE0">
              <w:rPr>
                <w:rFonts w:ascii="Arial" w:hAnsi="Arial" w:cs="Arial"/>
              </w:rPr>
              <w:t xml:space="preserve"> such as: Soldering, bonding, welding, x-ray, ultrasonic inspection, plating, conversion coating, mechanical testing</w:t>
            </w:r>
            <w:r w:rsidR="0016352E" w:rsidRPr="00372CE0">
              <w:rPr>
                <w:rFonts w:ascii="Arial" w:hAnsi="Arial" w:cs="Arial"/>
              </w:rPr>
              <w:t>?</w:t>
            </w:r>
            <w:r w:rsidRPr="00372C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14:paraId="58781F34" w14:textId="77777777" w:rsidR="006E06BD" w:rsidRPr="00372CE0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351F5F8" w14:textId="77777777" w:rsidR="006E06BD" w:rsidRPr="00372CE0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4A55EA09" w14:textId="6D19856A" w:rsidR="006E06BD" w:rsidRPr="00372CE0" w:rsidRDefault="002D10EF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Please attach a list of special processes and any approvals (NADCAP) or standards they are certified </w:t>
            </w:r>
            <w:r w:rsidR="0016352E" w:rsidRPr="00372CE0">
              <w:rPr>
                <w:rFonts w:ascii="Arial" w:hAnsi="Arial" w:cs="Arial"/>
              </w:rPr>
              <w:t>to or</w:t>
            </w:r>
            <w:r w:rsidRPr="00372CE0">
              <w:rPr>
                <w:rFonts w:ascii="Arial" w:hAnsi="Arial" w:cs="Arial"/>
              </w:rPr>
              <w:t xml:space="preserve"> meet. </w:t>
            </w:r>
          </w:p>
        </w:tc>
      </w:tr>
      <w:tr w:rsidR="00AC7C88" w:rsidRPr="00BD11D2" w14:paraId="7A08D69D" w14:textId="77777777" w:rsidTr="00BD11D2">
        <w:tc>
          <w:tcPr>
            <w:tcW w:w="704" w:type="dxa"/>
          </w:tcPr>
          <w:p w14:paraId="699560C7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2.11</w:t>
            </w:r>
          </w:p>
        </w:tc>
        <w:tc>
          <w:tcPr>
            <w:tcW w:w="4111" w:type="dxa"/>
          </w:tcPr>
          <w:p w14:paraId="22AE937A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 you have a counterfeit parts program (Mechanical and/or Electronic Parts)</w:t>
            </w:r>
          </w:p>
        </w:tc>
        <w:tc>
          <w:tcPr>
            <w:tcW w:w="709" w:type="dxa"/>
          </w:tcPr>
          <w:p w14:paraId="1E5C795A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A836DA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3C4D3C23" w14:textId="20D6D5BE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Please attach Counterfeit Parts Program Policy and procedures</w:t>
            </w:r>
            <w:r w:rsidR="00853C33" w:rsidRPr="00372CE0">
              <w:rPr>
                <w:rFonts w:ascii="Arial" w:hAnsi="Arial" w:cs="Arial"/>
              </w:rPr>
              <w:t>.</w:t>
            </w:r>
          </w:p>
        </w:tc>
      </w:tr>
      <w:tr w:rsidR="006E06BD" w:rsidRPr="00BD11D2" w14:paraId="7C61F7A8" w14:textId="77777777" w:rsidTr="00BD11D2">
        <w:tc>
          <w:tcPr>
            <w:tcW w:w="704" w:type="dxa"/>
          </w:tcPr>
          <w:p w14:paraId="401E4550" w14:textId="77777777" w:rsidR="006E06BD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2.12</w:t>
            </w:r>
          </w:p>
        </w:tc>
        <w:tc>
          <w:tcPr>
            <w:tcW w:w="4111" w:type="dxa"/>
          </w:tcPr>
          <w:p w14:paraId="55607021" w14:textId="6FBA7442" w:rsidR="0043700D" w:rsidRPr="00372CE0" w:rsidRDefault="00B52E59" w:rsidP="00BD11D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72CE0">
              <w:rPr>
                <w:rFonts w:ascii="Arial" w:hAnsi="Arial" w:cs="Arial"/>
                <w:b/>
                <w:bCs/>
              </w:rPr>
              <w:t xml:space="preserve">Please </w:t>
            </w:r>
            <w:r w:rsidR="0043700D" w:rsidRPr="00372CE0">
              <w:rPr>
                <w:rFonts w:ascii="Arial" w:hAnsi="Arial" w:cs="Arial"/>
                <w:b/>
                <w:bCs/>
              </w:rPr>
              <w:t>Include</w:t>
            </w:r>
            <w:r w:rsidRPr="00372CE0">
              <w:rPr>
                <w:rFonts w:ascii="Arial" w:hAnsi="Arial" w:cs="Arial"/>
                <w:b/>
                <w:bCs/>
              </w:rPr>
              <w:t xml:space="preserve"> </w:t>
            </w:r>
            <w:r w:rsidR="0043700D" w:rsidRPr="00372CE0">
              <w:rPr>
                <w:rFonts w:ascii="Arial" w:hAnsi="Arial" w:cs="Arial"/>
                <w:b/>
                <w:bCs/>
              </w:rPr>
              <w:t>this</w:t>
            </w:r>
            <w:r w:rsidRPr="00372CE0">
              <w:rPr>
                <w:rFonts w:ascii="Arial" w:hAnsi="Arial" w:cs="Arial"/>
                <w:b/>
                <w:bCs/>
              </w:rPr>
              <w:t xml:space="preserve"> information when returning this Questionnaire</w:t>
            </w:r>
            <w:r w:rsidR="0043700D" w:rsidRPr="00372CE0">
              <w:rPr>
                <w:rFonts w:ascii="Arial" w:hAnsi="Arial" w:cs="Arial"/>
                <w:b/>
                <w:bCs/>
              </w:rPr>
              <w:t>.</w:t>
            </w:r>
            <w:r w:rsidRPr="00372CE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455E6B3" w14:textId="29163E4A" w:rsidR="006E06BD" w:rsidRPr="00372CE0" w:rsidRDefault="00B52E59" w:rsidP="00BD11D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72CE0">
              <w:rPr>
                <w:rFonts w:ascii="Arial" w:hAnsi="Arial" w:cs="Arial"/>
                <w:b/>
                <w:bCs/>
              </w:rPr>
              <w:t xml:space="preserve">(As </w:t>
            </w:r>
            <w:r w:rsidR="0043700D" w:rsidRPr="00372CE0">
              <w:rPr>
                <w:rFonts w:ascii="Arial" w:hAnsi="Arial" w:cs="Arial"/>
                <w:b/>
                <w:bCs/>
              </w:rPr>
              <w:t>a</w:t>
            </w:r>
            <w:r w:rsidRPr="00372CE0">
              <w:rPr>
                <w:rFonts w:ascii="Arial" w:hAnsi="Arial" w:cs="Arial"/>
                <w:b/>
                <w:bCs/>
              </w:rPr>
              <w:t>pplicable)</w:t>
            </w:r>
          </w:p>
        </w:tc>
        <w:tc>
          <w:tcPr>
            <w:tcW w:w="709" w:type="dxa"/>
            <w:shd w:val="clear" w:color="auto" w:fill="D0CECE"/>
          </w:tcPr>
          <w:p w14:paraId="4E805CA9" w14:textId="77777777" w:rsidR="006E06BD" w:rsidRPr="00372CE0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0CECE"/>
          </w:tcPr>
          <w:p w14:paraId="2D6F8DFF" w14:textId="77777777" w:rsidR="006E06BD" w:rsidRPr="00372CE0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16E9ECCC" w14:textId="40C025F4" w:rsidR="00412674" w:rsidRPr="00372CE0" w:rsidRDefault="00B52E59" w:rsidP="00372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Quality Assurance System Registration Certificate</w:t>
            </w:r>
            <w:r w:rsidR="00853C33" w:rsidRPr="00372CE0">
              <w:rPr>
                <w:rFonts w:ascii="Arial" w:hAnsi="Arial" w:cs="Arial"/>
              </w:rPr>
              <w:t xml:space="preserve"> </w:t>
            </w:r>
            <w:r w:rsidR="0016352E" w:rsidRPr="00372CE0">
              <w:rPr>
                <w:rFonts w:ascii="Arial" w:hAnsi="Arial" w:cs="Arial"/>
              </w:rPr>
              <w:t>(s)</w:t>
            </w:r>
          </w:p>
          <w:p w14:paraId="08BA5DE6" w14:textId="4ED6CA39" w:rsidR="0016352E" w:rsidRPr="00372CE0" w:rsidRDefault="00412674" w:rsidP="00BD11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Environmental Management System ISO14001 Certificate (if applicable)</w:t>
            </w:r>
          </w:p>
          <w:p w14:paraId="3C2FC2AF" w14:textId="2C15ED25" w:rsidR="0016352E" w:rsidRPr="00372CE0" w:rsidRDefault="00B52E59" w:rsidP="00372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Military or other QPL Certificate (s)</w:t>
            </w:r>
          </w:p>
          <w:p w14:paraId="59A3BE1A" w14:textId="5CD86CE7" w:rsidR="0016352E" w:rsidRPr="00372CE0" w:rsidRDefault="00B52E59" w:rsidP="00372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Authorized Distributor Certificate/</w:t>
            </w:r>
            <w:r w:rsidR="005C461A" w:rsidRPr="00372CE0">
              <w:rPr>
                <w:rFonts w:ascii="Arial" w:hAnsi="Arial" w:cs="Arial"/>
              </w:rPr>
              <w:t>Authorization</w:t>
            </w:r>
          </w:p>
          <w:p w14:paraId="3FEDB99F" w14:textId="33FFBC66" w:rsidR="0016352E" w:rsidRPr="00372CE0" w:rsidRDefault="00B52E59" w:rsidP="00372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Product Regulatory Approval Certificate (For products being supplied to Nautel only)</w:t>
            </w:r>
          </w:p>
          <w:p w14:paraId="4979251E" w14:textId="2B6F83FE" w:rsidR="0016352E" w:rsidRPr="00372CE0" w:rsidRDefault="0016352E" w:rsidP="00372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Conflict Minerals Policy / CMRT</w:t>
            </w:r>
            <w:r w:rsidR="003335E5" w:rsidRPr="00372CE0">
              <w:rPr>
                <w:rFonts w:ascii="Arial" w:hAnsi="Arial" w:cs="Arial"/>
              </w:rPr>
              <w:t xml:space="preserve"> or </w:t>
            </w:r>
            <w:r w:rsidR="00F443EA" w:rsidRPr="00372CE0">
              <w:rPr>
                <w:rFonts w:ascii="Arial" w:hAnsi="Arial" w:cs="Arial"/>
              </w:rPr>
              <w:t>c</w:t>
            </w:r>
            <w:r w:rsidR="003335E5" w:rsidRPr="00372CE0">
              <w:rPr>
                <w:rFonts w:ascii="Arial" w:hAnsi="Arial" w:cs="Arial"/>
              </w:rPr>
              <w:t xml:space="preserve">omplete </w:t>
            </w:r>
            <w:r w:rsidR="00673ECC" w:rsidRPr="00372CE0">
              <w:rPr>
                <w:rFonts w:ascii="Arial" w:hAnsi="Arial" w:cs="Arial"/>
              </w:rPr>
              <w:t>QAP06.1D.FRM</w:t>
            </w:r>
            <w:r w:rsidR="003335E5" w:rsidRPr="00372CE0">
              <w:rPr>
                <w:rFonts w:ascii="Arial" w:hAnsi="Arial" w:cs="Arial"/>
              </w:rPr>
              <w:t xml:space="preserve"> </w:t>
            </w:r>
            <w:r w:rsidR="00CE505F" w:rsidRPr="00372CE0">
              <w:rPr>
                <w:rFonts w:ascii="Arial" w:hAnsi="Arial" w:cs="Arial"/>
              </w:rPr>
              <w:t>(</w:t>
            </w:r>
            <w:r w:rsidR="003335E5" w:rsidRPr="00372CE0">
              <w:rPr>
                <w:rFonts w:ascii="Arial" w:hAnsi="Arial" w:cs="Arial"/>
              </w:rPr>
              <w:t>Conflict Minerals Representation</w:t>
            </w:r>
            <w:r w:rsidR="00CE505F" w:rsidRPr="00372CE0">
              <w:rPr>
                <w:rFonts w:ascii="Arial" w:hAnsi="Arial" w:cs="Arial"/>
              </w:rPr>
              <w:t>)</w:t>
            </w:r>
            <w:r w:rsidR="003335E5" w:rsidRPr="00372CE0">
              <w:rPr>
                <w:rFonts w:ascii="Arial" w:hAnsi="Arial" w:cs="Arial"/>
              </w:rPr>
              <w:t>.</w:t>
            </w:r>
          </w:p>
          <w:p w14:paraId="73E43122" w14:textId="6733795E" w:rsidR="003335E5" w:rsidRPr="00372CE0" w:rsidRDefault="0016352E" w:rsidP="00372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Counterfeit Parts Program Policy and Procedures</w:t>
            </w:r>
            <w:r w:rsidR="00CE505F" w:rsidRPr="00372CE0">
              <w:rPr>
                <w:rFonts w:ascii="Arial" w:hAnsi="Arial" w:cs="Arial"/>
              </w:rPr>
              <w:t xml:space="preserve"> or complete </w:t>
            </w:r>
            <w:r w:rsidR="00412674" w:rsidRPr="00372CE0">
              <w:rPr>
                <w:rFonts w:ascii="Arial" w:hAnsi="Arial" w:cs="Arial"/>
              </w:rPr>
              <w:t>QAP06.1C.FRM</w:t>
            </w:r>
            <w:r w:rsidR="00CE505F" w:rsidRPr="00372CE0">
              <w:rPr>
                <w:rFonts w:ascii="Arial" w:hAnsi="Arial" w:cs="Arial"/>
              </w:rPr>
              <w:t xml:space="preserve"> (Counterfeit Parts Questionnaire)</w:t>
            </w:r>
          </w:p>
          <w:p w14:paraId="308523F0" w14:textId="702FF6B4" w:rsidR="0016352E" w:rsidRPr="00372CE0" w:rsidRDefault="003335E5" w:rsidP="00372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Hazardous Material Declaration</w:t>
            </w:r>
            <w:r w:rsidR="00412674" w:rsidRPr="00372CE0">
              <w:rPr>
                <w:rFonts w:ascii="Arial" w:hAnsi="Arial" w:cs="Arial"/>
              </w:rPr>
              <w:t xml:space="preserve"> / Report, QAP06.1E.FRM</w:t>
            </w:r>
          </w:p>
          <w:p w14:paraId="6DF21D7B" w14:textId="4EED45E5" w:rsidR="00372CE0" w:rsidRPr="00372CE0" w:rsidRDefault="0016352E" w:rsidP="00372C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Special Process List and Approval Certificates </w:t>
            </w:r>
            <w:r w:rsidR="0043700D" w:rsidRPr="00372CE0">
              <w:rPr>
                <w:rFonts w:ascii="Arial" w:hAnsi="Arial" w:cs="Arial"/>
              </w:rPr>
              <w:t>(If applicable)</w:t>
            </w:r>
          </w:p>
        </w:tc>
      </w:tr>
      <w:tr w:rsidR="00AC7C88" w:rsidRPr="00BD11D2" w14:paraId="37F75A4C" w14:textId="77777777" w:rsidTr="00BD11D2">
        <w:tc>
          <w:tcPr>
            <w:tcW w:w="704" w:type="dxa"/>
            <w:shd w:val="clear" w:color="auto" w:fill="D0CECE"/>
          </w:tcPr>
          <w:p w14:paraId="5566F186" w14:textId="77777777"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3.0</w:t>
            </w:r>
          </w:p>
        </w:tc>
        <w:tc>
          <w:tcPr>
            <w:tcW w:w="10086" w:type="dxa"/>
            <w:gridSpan w:val="4"/>
            <w:shd w:val="clear" w:color="auto" w:fill="D0CECE"/>
          </w:tcPr>
          <w:p w14:paraId="5D9E952E" w14:textId="77777777" w:rsidR="001A0B6F" w:rsidRDefault="00AC7C88" w:rsidP="00EC1FE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Quality Management System </w:t>
            </w:r>
            <w:r w:rsidRPr="00BD11D2">
              <w:rPr>
                <w:rFonts w:ascii="Arial" w:hAnsi="Arial"/>
                <w:sz w:val="20"/>
                <w:szCs w:val="20"/>
              </w:rPr>
              <w:t>(</w:t>
            </w:r>
            <w:r w:rsidR="00812FAC" w:rsidRPr="00BD11D2">
              <w:rPr>
                <w:rFonts w:ascii="Arial" w:hAnsi="Arial"/>
                <w:sz w:val="20"/>
                <w:szCs w:val="20"/>
              </w:rPr>
              <w:t>Applicable to a</w:t>
            </w:r>
            <w:r w:rsidRPr="00BD11D2">
              <w:rPr>
                <w:rFonts w:ascii="Arial" w:hAnsi="Arial"/>
                <w:sz w:val="20"/>
                <w:szCs w:val="20"/>
              </w:rPr>
              <w:t xml:space="preserve">ll </w:t>
            </w:r>
            <w:r w:rsidR="00812FAC" w:rsidRPr="00BD11D2">
              <w:rPr>
                <w:rFonts w:ascii="Arial" w:hAnsi="Arial"/>
                <w:sz w:val="20"/>
                <w:szCs w:val="20"/>
              </w:rPr>
              <w:t>v</w:t>
            </w:r>
            <w:r w:rsidRPr="00BD11D2">
              <w:rPr>
                <w:rFonts w:ascii="Arial" w:hAnsi="Arial"/>
                <w:sz w:val="20"/>
                <w:szCs w:val="20"/>
              </w:rPr>
              <w:t xml:space="preserve">endor </w:t>
            </w:r>
            <w:r w:rsidR="00812FAC" w:rsidRPr="00BD11D2">
              <w:rPr>
                <w:rFonts w:ascii="Arial" w:hAnsi="Arial"/>
                <w:sz w:val="20"/>
                <w:szCs w:val="20"/>
              </w:rPr>
              <w:t>t</w:t>
            </w:r>
            <w:r w:rsidRPr="00BD11D2">
              <w:rPr>
                <w:rFonts w:ascii="Arial" w:hAnsi="Arial"/>
                <w:sz w:val="20"/>
                <w:szCs w:val="20"/>
              </w:rPr>
              <w:t>ypes)</w:t>
            </w:r>
            <w:r w:rsidR="00EC1FE3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94C8781" w14:textId="169A0C5D" w:rsidR="00AC7C88" w:rsidRPr="001A0B6F" w:rsidRDefault="00280A49" w:rsidP="00EC1F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0B6F">
              <w:rPr>
                <w:rFonts w:ascii="Arial" w:hAnsi="Arial"/>
                <w:b/>
                <w:bCs/>
              </w:rPr>
              <w:t xml:space="preserve">If </w:t>
            </w:r>
            <w:r w:rsidR="003B74D2">
              <w:rPr>
                <w:rFonts w:ascii="Arial" w:hAnsi="Arial"/>
                <w:b/>
                <w:bCs/>
              </w:rPr>
              <w:t xml:space="preserve">your organization is </w:t>
            </w:r>
            <w:r w:rsidRPr="001A0B6F">
              <w:rPr>
                <w:rFonts w:ascii="Arial" w:hAnsi="Arial"/>
                <w:b/>
                <w:bCs/>
              </w:rPr>
              <w:t xml:space="preserve">ISO9001 / AS9100 </w:t>
            </w:r>
            <w:r w:rsidR="001A0B6F" w:rsidRPr="001A0B6F">
              <w:rPr>
                <w:rFonts w:ascii="Arial" w:hAnsi="Arial"/>
                <w:b/>
                <w:bCs/>
              </w:rPr>
              <w:t>Certified</w:t>
            </w:r>
            <w:r w:rsidR="001A0B6F">
              <w:rPr>
                <w:rFonts w:ascii="Arial" w:hAnsi="Arial"/>
                <w:b/>
                <w:bCs/>
              </w:rPr>
              <w:t>,</w:t>
            </w:r>
            <w:r w:rsidR="001A0B6F" w:rsidRPr="001A0B6F">
              <w:rPr>
                <w:rFonts w:ascii="Arial" w:hAnsi="Arial"/>
                <w:b/>
                <w:bCs/>
              </w:rPr>
              <w:t xml:space="preserve"> </w:t>
            </w:r>
            <w:r w:rsidR="003B74D2">
              <w:rPr>
                <w:rFonts w:ascii="Arial" w:hAnsi="Arial"/>
                <w:b/>
                <w:bCs/>
              </w:rPr>
              <w:t>stop here.</w:t>
            </w:r>
          </w:p>
        </w:tc>
      </w:tr>
      <w:tr w:rsidR="006E06BD" w:rsidRPr="00BD11D2" w14:paraId="10A06E17" w14:textId="77777777" w:rsidTr="00BD11D2">
        <w:tc>
          <w:tcPr>
            <w:tcW w:w="704" w:type="dxa"/>
          </w:tcPr>
          <w:p w14:paraId="274FE7CF" w14:textId="77777777" w:rsidR="006E06BD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3.1</w:t>
            </w:r>
          </w:p>
        </w:tc>
        <w:tc>
          <w:tcPr>
            <w:tcW w:w="4111" w:type="dxa"/>
          </w:tcPr>
          <w:p w14:paraId="3F7CADA4" w14:textId="77777777" w:rsidR="006E06BD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If you do not have a Quality Management system, or have a partial system; do you have plans to register your system? </w:t>
            </w:r>
          </w:p>
        </w:tc>
        <w:tc>
          <w:tcPr>
            <w:tcW w:w="709" w:type="dxa"/>
          </w:tcPr>
          <w:p w14:paraId="2D1E4452" w14:textId="77777777" w:rsidR="006E06BD" w:rsidRPr="00372CE0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2FCC29" w14:textId="77777777" w:rsidR="006E06BD" w:rsidRPr="00372CE0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1C36206A" w14:textId="77777777" w:rsidR="006E06BD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If yes, please specify date of planned registration and Registrar:</w:t>
            </w:r>
          </w:p>
          <w:p w14:paraId="2DB840F3" w14:textId="77777777" w:rsidR="00372CE0" w:rsidRPr="00372CE0" w:rsidRDefault="00372CE0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6BE5F1F7" w14:textId="77777777" w:rsidTr="00BD11D2">
        <w:tc>
          <w:tcPr>
            <w:tcW w:w="704" w:type="dxa"/>
          </w:tcPr>
          <w:p w14:paraId="75AC2A97" w14:textId="77777777" w:rsidR="00AC7C88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3.2</w:t>
            </w:r>
          </w:p>
        </w:tc>
        <w:tc>
          <w:tcPr>
            <w:tcW w:w="4111" w:type="dxa"/>
          </w:tcPr>
          <w:p w14:paraId="68EAD292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Do you maintain operating policies and procedures for your </w:t>
            </w:r>
            <w:r w:rsidR="00763D14" w:rsidRPr="00372CE0">
              <w:rPr>
                <w:rFonts w:ascii="Arial" w:hAnsi="Arial" w:cs="Arial"/>
              </w:rPr>
              <w:t>business processes and</w:t>
            </w:r>
            <w:r w:rsidR="002D217D" w:rsidRPr="00372CE0">
              <w:rPr>
                <w:rFonts w:ascii="Arial" w:hAnsi="Arial" w:cs="Arial"/>
              </w:rPr>
              <w:t>/or</w:t>
            </w:r>
            <w:r w:rsidR="00763D14" w:rsidRPr="00372CE0">
              <w:rPr>
                <w:rFonts w:ascii="Arial" w:hAnsi="Arial" w:cs="Arial"/>
              </w:rPr>
              <w:t xml:space="preserve"> </w:t>
            </w:r>
            <w:r w:rsidRPr="00372CE0">
              <w:rPr>
                <w:rFonts w:ascii="Arial" w:hAnsi="Arial" w:cs="Arial"/>
              </w:rPr>
              <w:t>quality management system?</w:t>
            </w:r>
          </w:p>
        </w:tc>
        <w:tc>
          <w:tcPr>
            <w:tcW w:w="709" w:type="dxa"/>
          </w:tcPr>
          <w:p w14:paraId="139D24A7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93C694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5635E02D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62121FAF" w14:textId="77777777" w:rsidTr="00BD11D2">
        <w:tc>
          <w:tcPr>
            <w:tcW w:w="704" w:type="dxa"/>
          </w:tcPr>
          <w:p w14:paraId="6F8085D7" w14:textId="77777777" w:rsidR="00AC7C88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lastRenderedPageBreak/>
              <w:t>3.3</w:t>
            </w:r>
          </w:p>
        </w:tc>
        <w:tc>
          <w:tcPr>
            <w:tcW w:w="4111" w:type="dxa"/>
          </w:tcPr>
          <w:p w14:paraId="309B85B6" w14:textId="77777777" w:rsidR="00AC7C88" w:rsidRPr="00372CE0" w:rsidRDefault="00AC7C88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Is an internal audit </w:t>
            </w:r>
            <w:proofErr w:type="gramStart"/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program maintained</w:t>
            </w:r>
            <w:proofErr w:type="gramEnd"/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 that reviews compliance with all aspects of your quality program?  </w:t>
            </w:r>
          </w:p>
        </w:tc>
        <w:tc>
          <w:tcPr>
            <w:tcW w:w="709" w:type="dxa"/>
          </w:tcPr>
          <w:p w14:paraId="596573A7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412B406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7C91024C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408055D3" w14:textId="77777777" w:rsidTr="00BD11D2">
        <w:tc>
          <w:tcPr>
            <w:tcW w:w="704" w:type="dxa"/>
          </w:tcPr>
          <w:p w14:paraId="6C566300" w14:textId="77777777" w:rsidR="00AC7C88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3.4</w:t>
            </w:r>
          </w:p>
        </w:tc>
        <w:tc>
          <w:tcPr>
            <w:tcW w:w="4111" w:type="dxa"/>
          </w:tcPr>
          <w:p w14:paraId="4920DC74" w14:textId="77777777" w:rsidR="00AC7C88" w:rsidRPr="00372CE0" w:rsidRDefault="00AC7C88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Does the organizational structure define quality responsibility and authority?</w:t>
            </w:r>
          </w:p>
        </w:tc>
        <w:tc>
          <w:tcPr>
            <w:tcW w:w="709" w:type="dxa"/>
          </w:tcPr>
          <w:p w14:paraId="0CB625E3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2D81D7A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77EFAB02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35CB84ED" w14:textId="77777777" w:rsidTr="00BD11D2">
        <w:tc>
          <w:tcPr>
            <w:tcW w:w="704" w:type="dxa"/>
          </w:tcPr>
          <w:p w14:paraId="16696149" w14:textId="77777777" w:rsidR="00AC7C88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3.5</w:t>
            </w:r>
          </w:p>
        </w:tc>
        <w:tc>
          <w:tcPr>
            <w:tcW w:w="4111" w:type="dxa"/>
          </w:tcPr>
          <w:p w14:paraId="63C5FAFE" w14:textId="77777777" w:rsidR="00AC7C88" w:rsidRPr="00372CE0" w:rsidRDefault="00AC7C88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Does the organizational structure provide access to top management?</w:t>
            </w:r>
          </w:p>
        </w:tc>
        <w:tc>
          <w:tcPr>
            <w:tcW w:w="709" w:type="dxa"/>
          </w:tcPr>
          <w:p w14:paraId="3D3ADB6F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6010027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3F6F8EF1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2060458F" w14:textId="77777777" w:rsidTr="00BD11D2">
        <w:tc>
          <w:tcPr>
            <w:tcW w:w="704" w:type="dxa"/>
          </w:tcPr>
          <w:p w14:paraId="5BB7359D" w14:textId="77777777" w:rsidR="00AC7C88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3.6</w:t>
            </w:r>
          </w:p>
        </w:tc>
        <w:tc>
          <w:tcPr>
            <w:tcW w:w="4111" w:type="dxa"/>
          </w:tcPr>
          <w:p w14:paraId="1E90A6BF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Is the health and status of your quality management system periodically reviewed with management?</w:t>
            </w:r>
          </w:p>
        </w:tc>
        <w:tc>
          <w:tcPr>
            <w:tcW w:w="709" w:type="dxa"/>
          </w:tcPr>
          <w:p w14:paraId="2E59B7A4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2E6E8A4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2F77C228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60A6E91C" w14:textId="77777777" w:rsidTr="00BD11D2">
        <w:tc>
          <w:tcPr>
            <w:tcW w:w="704" w:type="dxa"/>
          </w:tcPr>
          <w:p w14:paraId="28594E4D" w14:textId="77777777" w:rsidR="00AC7C88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3.7</w:t>
            </w:r>
          </w:p>
        </w:tc>
        <w:tc>
          <w:tcPr>
            <w:tcW w:w="4111" w:type="dxa"/>
          </w:tcPr>
          <w:p w14:paraId="051DA12A" w14:textId="77777777" w:rsidR="00AC7C88" w:rsidRPr="00372CE0" w:rsidRDefault="00AC7C88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Do you have a documented employee training progr</w:t>
            </w:r>
            <w:r w:rsidR="00763D14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am and records that are easily retrievable?</w:t>
            </w:r>
          </w:p>
        </w:tc>
        <w:tc>
          <w:tcPr>
            <w:tcW w:w="709" w:type="dxa"/>
          </w:tcPr>
          <w:p w14:paraId="5CBC7CC8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60BEB28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524949F4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3DFDF805" w14:textId="77777777" w:rsidTr="00BD11D2">
        <w:tc>
          <w:tcPr>
            <w:tcW w:w="704" w:type="dxa"/>
          </w:tcPr>
          <w:p w14:paraId="7E49BE58" w14:textId="77777777" w:rsidR="00AC7C88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3.8</w:t>
            </w:r>
          </w:p>
        </w:tc>
        <w:tc>
          <w:tcPr>
            <w:tcW w:w="4111" w:type="dxa"/>
          </w:tcPr>
          <w:p w14:paraId="6E183ABD" w14:textId="780BB2AF" w:rsidR="00AC7C88" w:rsidRPr="00372CE0" w:rsidRDefault="00763D14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Who is </w:t>
            </w:r>
            <w:r w:rsidR="00AC7C88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responsible for acceptance of </w:t>
            </w:r>
            <w:r w:rsidR="002E43EE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products</w:t>
            </w:r>
            <w:r w:rsidR="00AC7C88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 and services?   </w:t>
            </w:r>
          </w:p>
        </w:tc>
        <w:tc>
          <w:tcPr>
            <w:tcW w:w="709" w:type="dxa"/>
          </w:tcPr>
          <w:p w14:paraId="32925FC5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470CCD4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666EA6B2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0DB6620F" w14:textId="77777777" w:rsidTr="00BD11D2">
        <w:tc>
          <w:tcPr>
            <w:tcW w:w="704" w:type="dxa"/>
          </w:tcPr>
          <w:p w14:paraId="5320AD3C" w14:textId="77777777" w:rsidR="00AC7C88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3.9</w:t>
            </w:r>
          </w:p>
        </w:tc>
        <w:tc>
          <w:tcPr>
            <w:tcW w:w="4111" w:type="dxa"/>
          </w:tcPr>
          <w:p w14:paraId="27A2B356" w14:textId="77777777" w:rsidR="00AC7C88" w:rsidRPr="00372CE0" w:rsidRDefault="00AC7C88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Are records of </w:t>
            </w:r>
            <w:r w:rsidR="00763D14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manufacturing, </w:t>
            </w: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inspections and tests maintained</w:t>
            </w:r>
            <w:r w:rsidR="00763D14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 and easily retrievable</w:t>
            </w: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?</w:t>
            </w:r>
          </w:p>
        </w:tc>
        <w:tc>
          <w:tcPr>
            <w:tcW w:w="709" w:type="dxa"/>
          </w:tcPr>
          <w:p w14:paraId="27C6AA3C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B7D77EC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676E4E15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7508FAE9" w14:textId="77777777" w:rsidTr="00BD11D2">
        <w:tc>
          <w:tcPr>
            <w:tcW w:w="704" w:type="dxa"/>
          </w:tcPr>
          <w:p w14:paraId="28DC988A" w14:textId="77777777" w:rsidR="00AC7C88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3.10</w:t>
            </w:r>
          </w:p>
        </w:tc>
        <w:tc>
          <w:tcPr>
            <w:tcW w:w="4111" w:type="dxa"/>
          </w:tcPr>
          <w:p w14:paraId="31D4BDBA" w14:textId="77777777" w:rsidR="00AC7C88" w:rsidRPr="00372CE0" w:rsidRDefault="00763D14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Is</w:t>
            </w:r>
            <w:r w:rsidR="00AC7C88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 quality data used in reporting results and trends to management?</w:t>
            </w:r>
          </w:p>
        </w:tc>
        <w:tc>
          <w:tcPr>
            <w:tcW w:w="709" w:type="dxa"/>
          </w:tcPr>
          <w:p w14:paraId="497F4902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320B3A9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08991D62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253F44FC" w14:textId="77777777" w:rsidTr="00BD11D2">
        <w:tc>
          <w:tcPr>
            <w:tcW w:w="704" w:type="dxa"/>
          </w:tcPr>
          <w:p w14:paraId="748EB354" w14:textId="77777777" w:rsidR="00AC7C88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3.11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18292EE" w14:textId="316CFA29" w:rsidR="00AC7C88" w:rsidRPr="00372CE0" w:rsidRDefault="00763D14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Do you have a document control system? Is it an electronic or </w:t>
            </w:r>
            <w:r w:rsidR="006E743A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paper-based</w:t>
            </w: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 system?</w:t>
            </w:r>
          </w:p>
        </w:tc>
        <w:tc>
          <w:tcPr>
            <w:tcW w:w="709" w:type="dxa"/>
          </w:tcPr>
          <w:p w14:paraId="294B8037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08289F5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3AF35CE3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6164" w:rsidRPr="00BD11D2" w14:paraId="5B255EE5" w14:textId="77777777" w:rsidTr="00BD11D2">
        <w:tc>
          <w:tcPr>
            <w:tcW w:w="704" w:type="dxa"/>
          </w:tcPr>
          <w:p w14:paraId="07464D32" w14:textId="77777777" w:rsidR="00576164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3.12</w:t>
            </w:r>
          </w:p>
        </w:tc>
        <w:tc>
          <w:tcPr>
            <w:tcW w:w="4111" w:type="dxa"/>
          </w:tcPr>
          <w:p w14:paraId="2F0C1BE1" w14:textId="77777777" w:rsidR="00576164" w:rsidRPr="00372CE0" w:rsidRDefault="00576164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Does the documentation system record and control changes to documentation </w:t>
            </w:r>
          </w:p>
        </w:tc>
        <w:tc>
          <w:tcPr>
            <w:tcW w:w="709" w:type="dxa"/>
          </w:tcPr>
          <w:p w14:paraId="7E9660B9" w14:textId="77777777" w:rsidR="00576164" w:rsidRPr="00372CE0" w:rsidRDefault="00576164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099F2D" w14:textId="77777777" w:rsidR="00576164" w:rsidRPr="00372CE0" w:rsidRDefault="00576164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0E2C78DD" w14:textId="77777777" w:rsidR="00576164" w:rsidRPr="00372CE0" w:rsidRDefault="00576164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17F6F5E5" w14:textId="77777777" w:rsidTr="00BD11D2">
        <w:tc>
          <w:tcPr>
            <w:tcW w:w="704" w:type="dxa"/>
          </w:tcPr>
          <w:p w14:paraId="43B66244" w14:textId="77777777" w:rsidR="00AC7C88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3.13</w:t>
            </w:r>
          </w:p>
        </w:tc>
        <w:tc>
          <w:tcPr>
            <w:tcW w:w="4111" w:type="dxa"/>
          </w:tcPr>
          <w:p w14:paraId="46E493D5" w14:textId="77777777" w:rsidR="00AC7C88" w:rsidRPr="00372CE0" w:rsidRDefault="00763D14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Does the </w:t>
            </w:r>
            <w:r w:rsidR="00527B4B" w:rsidRPr="00372CE0">
              <w:rPr>
                <w:rFonts w:ascii="Arial" w:hAnsi="Arial" w:cs="Arial"/>
              </w:rPr>
              <w:t>document control s</w:t>
            </w:r>
            <w:r w:rsidRPr="00372CE0">
              <w:rPr>
                <w:rFonts w:ascii="Arial" w:hAnsi="Arial" w:cs="Arial"/>
              </w:rPr>
              <w:t>ystem ensure that you are using the latest</w:t>
            </w:r>
            <w:r w:rsidR="00527B4B" w:rsidRPr="00372CE0">
              <w:rPr>
                <w:rFonts w:ascii="Arial" w:hAnsi="Arial" w:cs="Arial"/>
              </w:rPr>
              <w:t xml:space="preserve"> revision?</w:t>
            </w:r>
          </w:p>
        </w:tc>
        <w:tc>
          <w:tcPr>
            <w:tcW w:w="709" w:type="dxa"/>
          </w:tcPr>
          <w:p w14:paraId="4A083702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8331F65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1C482D1A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6900D0E2" w14:textId="77777777" w:rsidTr="00BD11D2">
        <w:tc>
          <w:tcPr>
            <w:tcW w:w="704" w:type="dxa"/>
          </w:tcPr>
          <w:p w14:paraId="7844158D" w14:textId="77777777" w:rsidR="00AC7C88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3.14</w:t>
            </w:r>
          </w:p>
        </w:tc>
        <w:tc>
          <w:tcPr>
            <w:tcW w:w="4111" w:type="dxa"/>
          </w:tcPr>
          <w:p w14:paraId="66FBA760" w14:textId="77777777" w:rsidR="00AC7C88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 you have a documented non-conformance system?</w:t>
            </w:r>
          </w:p>
        </w:tc>
        <w:tc>
          <w:tcPr>
            <w:tcW w:w="709" w:type="dxa"/>
          </w:tcPr>
          <w:p w14:paraId="5F50F01B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F181AAB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1AC3EA50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6F7A9646" w14:textId="77777777" w:rsidTr="00BD11D2">
        <w:tc>
          <w:tcPr>
            <w:tcW w:w="704" w:type="dxa"/>
          </w:tcPr>
          <w:p w14:paraId="5F5A556D" w14:textId="77777777" w:rsidR="00AC7C88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3.15</w:t>
            </w:r>
          </w:p>
        </w:tc>
        <w:tc>
          <w:tcPr>
            <w:tcW w:w="4111" w:type="dxa"/>
          </w:tcPr>
          <w:p w14:paraId="278C22F2" w14:textId="77777777" w:rsidR="00AC7C88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Are non-conforming items positively identified and segregated?</w:t>
            </w:r>
          </w:p>
        </w:tc>
        <w:tc>
          <w:tcPr>
            <w:tcW w:w="709" w:type="dxa"/>
          </w:tcPr>
          <w:p w14:paraId="46256A6A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4704FCF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03B26FE0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345C10A9" w14:textId="77777777" w:rsidTr="00BD11D2">
        <w:tc>
          <w:tcPr>
            <w:tcW w:w="704" w:type="dxa"/>
          </w:tcPr>
          <w:p w14:paraId="4CE3FA95" w14:textId="77777777" w:rsidR="00AC7C88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3.16</w:t>
            </w:r>
          </w:p>
        </w:tc>
        <w:tc>
          <w:tcPr>
            <w:tcW w:w="4111" w:type="dxa"/>
          </w:tcPr>
          <w:p w14:paraId="61110968" w14:textId="77777777" w:rsidR="00527B4B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 you have a Corrective Action System?</w:t>
            </w:r>
          </w:p>
        </w:tc>
        <w:tc>
          <w:tcPr>
            <w:tcW w:w="709" w:type="dxa"/>
          </w:tcPr>
          <w:p w14:paraId="65A2CE78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D7BCD1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3C7374FE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7B4B" w:rsidRPr="00BD11D2" w14:paraId="5E1A7E54" w14:textId="77777777" w:rsidTr="00BD11D2">
        <w:tc>
          <w:tcPr>
            <w:tcW w:w="704" w:type="dxa"/>
          </w:tcPr>
          <w:p w14:paraId="4AF7FBCF" w14:textId="77777777" w:rsidR="00527B4B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3.17</w:t>
            </w:r>
          </w:p>
        </w:tc>
        <w:tc>
          <w:tcPr>
            <w:tcW w:w="4111" w:type="dxa"/>
          </w:tcPr>
          <w:p w14:paraId="26841AEE" w14:textId="77777777" w:rsidR="00527B4B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When was the last Corrective action to a supplier issued</w:t>
            </w:r>
          </w:p>
        </w:tc>
        <w:tc>
          <w:tcPr>
            <w:tcW w:w="709" w:type="dxa"/>
          </w:tcPr>
          <w:p w14:paraId="3509D110" w14:textId="77777777" w:rsidR="00527B4B" w:rsidRPr="00372CE0" w:rsidRDefault="00527B4B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4A619EB" w14:textId="77777777" w:rsidR="00527B4B" w:rsidRPr="00372CE0" w:rsidRDefault="00527B4B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033D34AD" w14:textId="77777777" w:rsidR="00527B4B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7C88" w:rsidRPr="00BD11D2" w14:paraId="47729E47" w14:textId="77777777" w:rsidTr="00BD11D2">
        <w:tc>
          <w:tcPr>
            <w:tcW w:w="704" w:type="dxa"/>
          </w:tcPr>
          <w:p w14:paraId="396D402C" w14:textId="77777777" w:rsidR="00AC7C88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3.18</w:t>
            </w:r>
          </w:p>
        </w:tc>
        <w:tc>
          <w:tcPr>
            <w:tcW w:w="4111" w:type="dxa"/>
          </w:tcPr>
          <w:p w14:paraId="2F43B8CB" w14:textId="77777777" w:rsidR="00527B4B" w:rsidRPr="00372CE0" w:rsidRDefault="00527B4B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 you have a system that collects and measures customer complaints?</w:t>
            </w:r>
          </w:p>
        </w:tc>
        <w:tc>
          <w:tcPr>
            <w:tcW w:w="709" w:type="dxa"/>
          </w:tcPr>
          <w:p w14:paraId="5415114C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7456A60" w14:textId="77777777" w:rsidR="00AC7C88" w:rsidRPr="00372CE0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4D0EAF94" w14:textId="77777777" w:rsidR="00AC7C88" w:rsidRPr="00372CE0" w:rsidRDefault="00AC7C88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2921D907" w14:textId="77777777" w:rsidTr="00BD11D2">
        <w:tc>
          <w:tcPr>
            <w:tcW w:w="704" w:type="dxa"/>
          </w:tcPr>
          <w:p w14:paraId="132ED7A6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3.19</w:t>
            </w:r>
          </w:p>
        </w:tc>
        <w:tc>
          <w:tcPr>
            <w:tcW w:w="4111" w:type="dxa"/>
          </w:tcPr>
          <w:p w14:paraId="0713A438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Is corrective action documented for customer complaints?</w:t>
            </w:r>
          </w:p>
        </w:tc>
        <w:tc>
          <w:tcPr>
            <w:tcW w:w="709" w:type="dxa"/>
          </w:tcPr>
          <w:p w14:paraId="178FB291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EC21D51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77EBB8EA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076DB7C0" w14:textId="77777777" w:rsidTr="00BD11D2">
        <w:tc>
          <w:tcPr>
            <w:tcW w:w="704" w:type="dxa"/>
            <w:shd w:val="clear" w:color="auto" w:fill="D0CECE"/>
          </w:tcPr>
          <w:p w14:paraId="128FAA4D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4.0</w:t>
            </w:r>
          </w:p>
        </w:tc>
        <w:tc>
          <w:tcPr>
            <w:tcW w:w="10086" w:type="dxa"/>
            <w:gridSpan w:val="4"/>
            <w:shd w:val="clear" w:color="auto" w:fill="D0CECE"/>
          </w:tcPr>
          <w:p w14:paraId="2C850DC3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Contract Review Process </w:t>
            </w:r>
            <w:r w:rsidRPr="00BD11D2">
              <w:rPr>
                <w:rFonts w:ascii="Arial" w:hAnsi="Arial"/>
                <w:sz w:val="20"/>
                <w:szCs w:val="20"/>
              </w:rPr>
              <w:t>(Applicable to all vendor types)</w:t>
            </w:r>
          </w:p>
        </w:tc>
      </w:tr>
      <w:tr w:rsidR="00A90199" w:rsidRPr="00BD11D2" w14:paraId="34521B73" w14:textId="77777777" w:rsidTr="00BD11D2">
        <w:tc>
          <w:tcPr>
            <w:tcW w:w="704" w:type="dxa"/>
          </w:tcPr>
          <w:p w14:paraId="172F0649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4.1</w:t>
            </w:r>
          </w:p>
        </w:tc>
        <w:tc>
          <w:tcPr>
            <w:tcW w:w="4111" w:type="dxa"/>
          </w:tcPr>
          <w:p w14:paraId="0210E794" w14:textId="0BFF7FCD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color w:val="000000"/>
                <w:sz w:val="22"/>
                <w:szCs w:val="22"/>
                <w:u w:val="none"/>
                <w:lang w:eastAsia="en-US"/>
              </w:rPr>
              <w:t xml:space="preserve">Are customer requirements </w:t>
            </w:r>
            <w:r w:rsidR="002E43EE" w:rsidRPr="00372CE0">
              <w:rPr>
                <w:rFonts w:ascii="Arial" w:hAnsi="Arial" w:cs="Arial"/>
                <w:color w:val="000000"/>
                <w:sz w:val="22"/>
                <w:szCs w:val="22"/>
                <w:u w:val="none"/>
                <w:lang w:eastAsia="en-US"/>
              </w:rPr>
              <w:t>reviewed,</w:t>
            </w:r>
            <w:r w:rsidR="002D217D" w:rsidRPr="00372CE0">
              <w:rPr>
                <w:rFonts w:ascii="Arial" w:hAnsi="Arial" w:cs="Arial"/>
                <w:color w:val="000000"/>
                <w:sz w:val="22"/>
                <w:szCs w:val="22"/>
                <w:u w:val="none"/>
                <w:lang w:eastAsia="en-US"/>
              </w:rPr>
              <w:t xml:space="preserve"> and records m</w:t>
            </w:r>
            <w:r w:rsidRPr="00372CE0">
              <w:rPr>
                <w:rFonts w:ascii="Arial" w:hAnsi="Arial" w:cs="Arial"/>
                <w:color w:val="000000"/>
                <w:sz w:val="22"/>
                <w:szCs w:val="22"/>
                <w:u w:val="none"/>
                <w:lang w:eastAsia="en-US"/>
              </w:rPr>
              <w:t xml:space="preserve">aintained?   </w:t>
            </w:r>
          </w:p>
        </w:tc>
        <w:tc>
          <w:tcPr>
            <w:tcW w:w="709" w:type="dxa"/>
          </w:tcPr>
          <w:p w14:paraId="5D90D010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78AD19B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4397DEFB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14:paraId="42DCBA54" w14:textId="77777777" w:rsidTr="00BD11D2">
        <w:tc>
          <w:tcPr>
            <w:tcW w:w="704" w:type="dxa"/>
          </w:tcPr>
          <w:p w14:paraId="4CF3E391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4.2</w:t>
            </w:r>
          </w:p>
        </w:tc>
        <w:tc>
          <w:tcPr>
            <w:tcW w:w="4111" w:type="dxa"/>
          </w:tcPr>
          <w:p w14:paraId="436E14E2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color w:val="000000"/>
                <w:sz w:val="22"/>
                <w:szCs w:val="22"/>
                <w:u w:val="none"/>
                <w:lang w:eastAsia="en-US"/>
              </w:rPr>
              <w:t>When customer requirements change, is there a process that ensures relevant personnel are notified and relevant documents are amended?</w:t>
            </w:r>
          </w:p>
        </w:tc>
        <w:tc>
          <w:tcPr>
            <w:tcW w:w="709" w:type="dxa"/>
          </w:tcPr>
          <w:p w14:paraId="7123E875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999BFDA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6A61BEAC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14:paraId="548F695A" w14:textId="77777777" w:rsidTr="00BD11D2">
        <w:tc>
          <w:tcPr>
            <w:tcW w:w="704" w:type="dxa"/>
          </w:tcPr>
          <w:p w14:paraId="28E50D4C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lastRenderedPageBreak/>
              <w:t>4.3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63BDBD9" w14:textId="18BBA9AC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color w:val="000000"/>
                <w:sz w:val="22"/>
                <w:szCs w:val="22"/>
                <w:u w:val="none"/>
                <w:lang w:eastAsia="en-US"/>
              </w:rPr>
              <w:t xml:space="preserve">Is there a process for communicating with </w:t>
            </w:r>
            <w:r w:rsidR="002E43EE" w:rsidRPr="00372CE0">
              <w:rPr>
                <w:rFonts w:ascii="Arial" w:hAnsi="Arial" w:cs="Arial"/>
                <w:color w:val="000000"/>
                <w:sz w:val="22"/>
                <w:szCs w:val="22"/>
                <w:u w:val="none"/>
                <w:lang w:eastAsia="en-US"/>
              </w:rPr>
              <w:t>customers</w:t>
            </w:r>
            <w:r w:rsidRPr="00372CE0">
              <w:rPr>
                <w:rFonts w:ascii="Arial" w:hAnsi="Arial" w:cs="Arial"/>
                <w:color w:val="000000"/>
                <w:sz w:val="22"/>
                <w:szCs w:val="22"/>
                <w:u w:val="none"/>
                <w:lang w:eastAsia="en-US"/>
              </w:rPr>
              <w:t xml:space="preserve"> on product information, enquiries, contracts or order handling, including amendments and customer feedback?</w:t>
            </w:r>
          </w:p>
        </w:tc>
        <w:tc>
          <w:tcPr>
            <w:tcW w:w="709" w:type="dxa"/>
          </w:tcPr>
          <w:p w14:paraId="716DF95B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041D0F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6FDB8BCF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14:paraId="47400432" w14:textId="77777777" w:rsidTr="00BD11D2">
        <w:tc>
          <w:tcPr>
            <w:tcW w:w="704" w:type="dxa"/>
            <w:shd w:val="clear" w:color="auto" w:fill="D0CECE"/>
          </w:tcPr>
          <w:p w14:paraId="1CC983EE" w14:textId="77777777" w:rsidR="00A90199" w:rsidRPr="00BD11D2" w:rsidRDefault="00327041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90199" w:rsidRPr="00BD11D2">
              <w:rPr>
                <w:rFonts w:ascii="Arial" w:hAnsi="Arial" w:cs="Arial"/>
                <w:b/>
                <w:sz w:val="24"/>
                <w:szCs w:val="24"/>
              </w:rPr>
              <w:t xml:space="preserve">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14:paraId="79D6F9F4" w14:textId="1070E36F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Design and Development </w:t>
            </w:r>
            <w:r w:rsidR="00281ED3" w:rsidRPr="00BD11D2">
              <w:rPr>
                <w:rFonts w:ascii="Arial" w:hAnsi="Arial" w:cs="Arial"/>
                <w:b/>
                <w:sz w:val="24"/>
                <w:szCs w:val="24"/>
              </w:rPr>
              <w:t xml:space="preserve">Processes </w:t>
            </w:r>
            <w:r w:rsidR="00281ED3" w:rsidRPr="00281ED3">
              <w:rPr>
                <w:rFonts w:ascii="Arial" w:hAnsi="Arial"/>
                <w:sz w:val="20"/>
                <w:szCs w:val="20"/>
              </w:rPr>
              <w:t>(</w:t>
            </w:r>
            <w:r w:rsidRPr="00BD11D2">
              <w:rPr>
                <w:rFonts w:ascii="Arial" w:hAnsi="Arial"/>
                <w:sz w:val="20"/>
                <w:szCs w:val="20"/>
              </w:rPr>
              <w:t xml:space="preserve">Not applicable to </w:t>
            </w:r>
            <w:r w:rsidR="006E743A">
              <w:rPr>
                <w:rFonts w:ascii="Arial" w:hAnsi="Arial"/>
                <w:sz w:val="20"/>
                <w:szCs w:val="20"/>
              </w:rPr>
              <w:t>D</w:t>
            </w:r>
            <w:r w:rsidRPr="00BD11D2">
              <w:rPr>
                <w:rFonts w:ascii="Arial" w:hAnsi="Arial"/>
                <w:sz w:val="20"/>
                <w:szCs w:val="20"/>
              </w:rPr>
              <w:t>istributors</w:t>
            </w:r>
            <w:r w:rsidR="006E743A">
              <w:rPr>
                <w:rFonts w:ascii="Arial" w:hAnsi="Arial"/>
                <w:sz w:val="20"/>
                <w:szCs w:val="20"/>
              </w:rPr>
              <w:t xml:space="preserve"> </w:t>
            </w:r>
            <w:r w:rsidR="004C505B">
              <w:rPr>
                <w:rFonts w:ascii="Arial" w:hAnsi="Arial"/>
                <w:sz w:val="20"/>
                <w:szCs w:val="20"/>
              </w:rPr>
              <w:t>/</w:t>
            </w:r>
            <w:r w:rsidR="006E743A">
              <w:rPr>
                <w:rFonts w:ascii="Arial" w:hAnsi="Arial"/>
                <w:sz w:val="20"/>
                <w:szCs w:val="20"/>
              </w:rPr>
              <w:t xml:space="preserve"> </w:t>
            </w:r>
            <w:r w:rsidR="004C505B">
              <w:rPr>
                <w:rFonts w:ascii="Arial" w:hAnsi="Arial"/>
                <w:sz w:val="20"/>
                <w:szCs w:val="20"/>
              </w:rPr>
              <w:t>Contract Manufacturers</w:t>
            </w:r>
            <w:r w:rsidRPr="00BD11D2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A90199" w:rsidRPr="00BD11D2" w14:paraId="03A8D9DA" w14:textId="77777777" w:rsidTr="00BD11D2">
        <w:tc>
          <w:tcPr>
            <w:tcW w:w="704" w:type="dxa"/>
          </w:tcPr>
          <w:p w14:paraId="7DEDC40F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5.1</w:t>
            </w:r>
          </w:p>
        </w:tc>
        <w:tc>
          <w:tcPr>
            <w:tcW w:w="4111" w:type="dxa"/>
          </w:tcPr>
          <w:p w14:paraId="258761BF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 you have a documented Design and Development process with defined inputs and outputs?</w:t>
            </w:r>
          </w:p>
        </w:tc>
        <w:tc>
          <w:tcPr>
            <w:tcW w:w="709" w:type="dxa"/>
          </w:tcPr>
          <w:p w14:paraId="55BD9E3F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6CCA20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76931566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14:paraId="4DC9C745" w14:textId="77777777" w:rsidTr="00BD11D2">
        <w:tc>
          <w:tcPr>
            <w:tcW w:w="704" w:type="dxa"/>
          </w:tcPr>
          <w:p w14:paraId="7FBA33F8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5.2</w:t>
            </w:r>
          </w:p>
        </w:tc>
        <w:tc>
          <w:tcPr>
            <w:tcW w:w="4111" w:type="dxa"/>
          </w:tcPr>
          <w:p w14:paraId="25689EA4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 you have objective evidence of design reviews, verification, and validation?</w:t>
            </w:r>
          </w:p>
        </w:tc>
        <w:tc>
          <w:tcPr>
            <w:tcW w:w="709" w:type="dxa"/>
          </w:tcPr>
          <w:p w14:paraId="399AC2A2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299E84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34B2E361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14:paraId="2FAD2125" w14:textId="77777777" w:rsidTr="00BD11D2">
        <w:tc>
          <w:tcPr>
            <w:tcW w:w="704" w:type="dxa"/>
          </w:tcPr>
          <w:p w14:paraId="50EE8EE6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5.3</w:t>
            </w:r>
          </w:p>
        </w:tc>
        <w:tc>
          <w:tcPr>
            <w:tcW w:w="4111" w:type="dxa"/>
          </w:tcPr>
          <w:p w14:paraId="6AECF434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Does Quality Assurance participate in design reviews</w:t>
            </w:r>
          </w:p>
        </w:tc>
        <w:tc>
          <w:tcPr>
            <w:tcW w:w="709" w:type="dxa"/>
          </w:tcPr>
          <w:p w14:paraId="1F616940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0F878D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29D01B1E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14:paraId="76146C42" w14:textId="77777777" w:rsidTr="00BD11D2">
        <w:tc>
          <w:tcPr>
            <w:tcW w:w="704" w:type="dxa"/>
          </w:tcPr>
          <w:p w14:paraId="1FDD5AB7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5.4</w:t>
            </w:r>
          </w:p>
        </w:tc>
        <w:tc>
          <w:tcPr>
            <w:tcW w:w="4111" w:type="dxa"/>
          </w:tcPr>
          <w:p w14:paraId="09EDE2E5" w14:textId="48094D92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Do procedures cover the release, </w:t>
            </w:r>
            <w:r w:rsidR="006E743A" w:rsidRPr="00372CE0">
              <w:rPr>
                <w:rFonts w:ascii="Arial" w:hAnsi="Arial" w:cs="Arial"/>
              </w:rPr>
              <w:t>change,</w:t>
            </w:r>
            <w:r w:rsidRPr="00372CE0">
              <w:rPr>
                <w:rFonts w:ascii="Arial" w:hAnsi="Arial" w:cs="Arial"/>
              </w:rPr>
              <w:t xml:space="preserve"> and recall of design information?   </w:t>
            </w:r>
          </w:p>
        </w:tc>
        <w:tc>
          <w:tcPr>
            <w:tcW w:w="709" w:type="dxa"/>
          </w:tcPr>
          <w:p w14:paraId="06261874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84C286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46278B36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14:paraId="18B1B9C3" w14:textId="77777777" w:rsidTr="00BD11D2">
        <w:tc>
          <w:tcPr>
            <w:tcW w:w="704" w:type="dxa"/>
          </w:tcPr>
          <w:p w14:paraId="088A116C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5.5</w:t>
            </w:r>
          </w:p>
        </w:tc>
        <w:tc>
          <w:tcPr>
            <w:tcW w:w="4111" w:type="dxa"/>
          </w:tcPr>
          <w:p w14:paraId="33CB1003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If applicable, are </w:t>
            </w:r>
            <w:r w:rsidR="002D217D" w:rsidRPr="00372CE0">
              <w:rPr>
                <w:rFonts w:ascii="Arial" w:hAnsi="Arial" w:cs="Arial"/>
              </w:rPr>
              <w:t>r</w:t>
            </w:r>
            <w:r w:rsidRPr="00372CE0">
              <w:rPr>
                <w:rFonts w:ascii="Arial" w:hAnsi="Arial" w:cs="Arial"/>
              </w:rPr>
              <w:t>equirements placed on bare circuit board manufacturers? (such as IPC-A-600?)</w:t>
            </w:r>
          </w:p>
        </w:tc>
        <w:tc>
          <w:tcPr>
            <w:tcW w:w="709" w:type="dxa"/>
          </w:tcPr>
          <w:p w14:paraId="10320A46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C0E855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059DFAF8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14:paraId="690032B6" w14:textId="77777777" w:rsidTr="00BD11D2">
        <w:tc>
          <w:tcPr>
            <w:tcW w:w="704" w:type="dxa"/>
          </w:tcPr>
          <w:p w14:paraId="7530341F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5.6</w:t>
            </w:r>
          </w:p>
        </w:tc>
        <w:tc>
          <w:tcPr>
            <w:tcW w:w="4111" w:type="dxa"/>
          </w:tcPr>
          <w:p w14:paraId="554C71A3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Does the design process include qualification or reliability testing? </w:t>
            </w:r>
          </w:p>
        </w:tc>
        <w:tc>
          <w:tcPr>
            <w:tcW w:w="709" w:type="dxa"/>
          </w:tcPr>
          <w:p w14:paraId="70B0551A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BDACF3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02A0AC57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14:paraId="03319813" w14:textId="77777777" w:rsidTr="00BD11D2">
        <w:tc>
          <w:tcPr>
            <w:tcW w:w="704" w:type="dxa"/>
            <w:shd w:val="clear" w:color="auto" w:fill="D0CECE"/>
          </w:tcPr>
          <w:p w14:paraId="47A6574C" w14:textId="77777777" w:rsidR="00A90199" w:rsidRPr="00BD11D2" w:rsidRDefault="00327041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90199" w:rsidRPr="00BD11D2">
              <w:rPr>
                <w:rFonts w:ascii="Arial" w:hAnsi="Arial" w:cs="Arial"/>
                <w:b/>
                <w:sz w:val="24"/>
                <w:szCs w:val="24"/>
              </w:rPr>
              <w:t xml:space="preserve">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14:paraId="536FCDA8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Procurement Processes </w:t>
            </w:r>
            <w:r w:rsidRPr="00BD11D2">
              <w:rPr>
                <w:rFonts w:ascii="Arial" w:hAnsi="Arial"/>
                <w:sz w:val="20"/>
                <w:szCs w:val="20"/>
              </w:rPr>
              <w:t>(Applicable to all vendor types)</w:t>
            </w:r>
          </w:p>
        </w:tc>
      </w:tr>
      <w:tr w:rsidR="00A90199" w:rsidRPr="00BD11D2" w14:paraId="161B552A" w14:textId="77777777" w:rsidTr="00BD11D2">
        <w:tc>
          <w:tcPr>
            <w:tcW w:w="704" w:type="dxa"/>
          </w:tcPr>
          <w:p w14:paraId="20A3D5EA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6.1</w:t>
            </w:r>
          </w:p>
        </w:tc>
        <w:tc>
          <w:tcPr>
            <w:tcW w:w="4111" w:type="dxa"/>
          </w:tcPr>
          <w:p w14:paraId="485230A6" w14:textId="7AE2D044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 you maintain an approved vendor list?</w:t>
            </w:r>
          </w:p>
        </w:tc>
        <w:tc>
          <w:tcPr>
            <w:tcW w:w="709" w:type="dxa"/>
          </w:tcPr>
          <w:p w14:paraId="14213B75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F2A13D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4C2081AB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14:paraId="370262B6" w14:textId="77777777" w:rsidTr="00BD11D2">
        <w:tc>
          <w:tcPr>
            <w:tcW w:w="704" w:type="dxa"/>
          </w:tcPr>
          <w:p w14:paraId="319EF025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6.1</w:t>
            </w:r>
          </w:p>
        </w:tc>
        <w:tc>
          <w:tcPr>
            <w:tcW w:w="4111" w:type="dxa"/>
          </w:tcPr>
          <w:p w14:paraId="396F84A6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Are vendors evaluated, and monitored?   </w:t>
            </w:r>
          </w:p>
        </w:tc>
        <w:tc>
          <w:tcPr>
            <w:tcW w:w="709" w:type="dxa"/>
          </w:tcPr>
          <w:p w14:paraId="0640998B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4F16AD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3025D8FE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14:paraId="5A0FE868" w14:textId="77777777" w:rsidTr="00BD11D2">
        <w:tc>
          <w:tcPr>
            <w:tcW w:w="704" w:type="dxa"/>
          </w:tcPr>
          <w:p w14:paraId="7191C32B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6.3</w:t>
            </w:r>
          </w:p>
        </w:tc>
        <w:tc>
          <w:tcPr>
            <w:tcW w:w="4111" w:type="dxa"/>
          </w:tcPr>
          <w:p w14:paraId="7FF94DC4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Are quality requirements specified on purchase orders?   </w:t>
            </w:r>
          </w:p>
        </w:tc>
        <w:tc>
          <w:tcPr>
            <w:tcW w:w="709" w:type="dxa"/>
          </w:tcPr>
          <w:p w14:paraId="1A294FDE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E9AE46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14:paraId="48CF76DD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14:paraId="63C0170E" w14:textId="77777777" w:rsidTr="00BD11D2">
        <w:tc>
          <w:tcPr>
            <w:tcW w:w="704" w:type="dxa"/>
          </w:tcPr>
          <w:p w14:paraId="2F53BBBE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6.4</w:t>
            </w:r>
          </w:p>
        </w:tc>
        <w:tc>
          <w:tcPr>
            <w:tcW w:w="4111" w:type="dxa"/>
          </w:tcPr>
          <w:p w14:paraId="3A563952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How are special process suppliers controlled? </w:t>
            </w:r>
          </w:p>
        </w:tc>
        <w:tc>
          <w:tcPr>
            <w:tcW w:w="709" w:type="dxa"/>
          </w:tcPr>
          <w:p w14:paraId="18E1DBB4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B644DC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14:paraId="0A7C75CE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14:paraId="28704690" w14:textId="77777777" w:rsidTr="00BD11D2">
        <w:tc>
          <w:tcPr>
            <w:tcW w:w="704" w:type="dxa"/>
          </w:tcPr>
          <w:p w14:paraId="5B416F44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6.5</w:t>
            </w:r>
          </w:p>
        </w:tc>
        <w:tc>
          <w:tcPr>
            <w:tcW w:w="4111" w:type="dxa"/>
          </w:tcPr>
          <w:p w14:paraId="78567537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 you have a counterfeit parts prevention process?</w:t>
            </w:r>
          </w:p>
        </w:tc>
        <w:tc>
          <w:tcPr>
            <w:tcW w:w="709" w:type="dxa"/>
          </w:tcPr>
          <w:p w14:paraId="27DBC64E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53539C" w14:textId="77777777"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14:paraId="58BB6721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14:paraId="2089B866" w14:textId="77777777" w:rsidTr="00BD11D2">
        <w:tc>
          <w:tcPr>
            <w:tcW w:w="704" w:type="dxa"/>
            <w:shd w:val="clear" w:color="auto" w:fill="D0CECE"/>
          </w:tcPr>
          <w:p w14:paraId="764FD987" w14:textId="77777777" w:rsidR="00A90199" w:rsidRPr="00BD11D2" w:rsidRDefault="00327041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90199" w:rsidRPr="00BD11D2">
              <w:rPr>
                <w:rFonts w:ascii="Arial" w:hAnsi="Arial" w:cs="Arial"/>
                <w:b/>
                <w:sz w:val="24"/>
                <w:szCs w:val="24"/>
              </w:rPr>
              <w:t xml:space="preserve">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14:paraId="7058FA5D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Incoming Inspection </w:t>
            </w:r>
            <w:r w:rsidRPr="00BD11D2">
              <w:rPr>
                <w:rFonts w:ascii="Arial" w:hAnsi="Arial"/>
                <w:sz w:val="20"/>
                <w:szCs w:val="20"/>
              </w:rPr>
              <w:t>(Applicable to all vendor types)</w:t>
            </w:r>
          </w:p>
        </w:tc>
      </w:tr>
      <w:tr w:rsidR="00A90199" w:rsidRPr="00BD11D2" w14:paraId="695BB916" w14:textId="77777777" w:rsidTr="00BD11D2">
        <w:tc>
          <w:tcPr>
            <w:tcW w:w="704" w:type="dxa"/>
          </w:tcPr>
          <w:p w14:paraId="5E73E936" w14:textId="77777777"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4111" w:type="dxa"/>
          </w:tcPr>
          <w:p w14:paraId="1FC69363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 you have an incoming inspection function?</w:t>
            </w:r>
          </w:p>
        </w:tc>
        <w:tc>
          <w:tcPr>
            <w:tcW w:w="709" w:type="dxa"/>
          </w:tcPr>
          <w:p w14:paraId="2010FD7B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6D91A38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11CFBB93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1726CE93" w14:textId="77777777" w:rsidTr="00BD11D2">
        <w:tc>
          <w:tcPr>
            <w:tcW w:w="704" w:type="dxa"/>
          </w:tcPr>
          <w:p w14:paraId="7ED87427" w14:textId="77777777"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4111" w:type="dxa"/>
          </w:tcPr>
          <w:p w14:paraId="50ED0357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Is all product used for your companies’ final products inspected on receipt?</w:t>
            </w:r>
          </w:p>
        </w:tc>
        <w:tc>
          <w:tcPr>
            <w:tcW w:w="709" w:type="dxa"/>
          </w:tcPr>
          <w:p w14:paraId="2FA5EE28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BAE4E4D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38FE8450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00745060" w14:textId="77777777" w:rsidTr="00BD11D2">
        <w:tc>
          <w:tcPr>
            <w:tcW w:w="704" w:type="dxa"/>
          </w:tcPr>
          <w:p w14:paraId="46CFAB41" w14:textId="77777777"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4111" w:type="dxa"/>
          </w:tcPr>
          <w:p w14:paraId="27E9ABE4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 you keep records of inspections/tests and non-conformances for purchased product?</w:t>
            </w:r>
          </w:p>
        </w:tc>
        <w:tc>
          <w:tcPr>
            <w:tcW w:w="709" w:type="dxa"/>
          </w:tcPr>
          <w:p w14:paraId="4A74040C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FCC1F5E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34DC3F47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2EAC829F" w14:textId="77777777" w:rsidTr="00BD11D2">
        <w:tc>
          <w:tcPr>
            <w:tcW w:w="704" w:type="dxa"/>
          </w:tcPr>
          <w:p w14:paraId="093C3497" w14:textId="77777777"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4111" w:type="dxa"/>
          </w:tcPr>
          <w:p w14:paraId="65BA43CB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Are inspection results used to initiate corrective/preventive action for purchased items </w:t>
            </w:r>
          </w:p>
        </w:tc>
        <w:tc>
          <w:tcPr>
            <w:tcW w:w="709" w:type="dxa"/>
          </w:tcPr>
          <w:p w14:paraId="35C7BE44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ADB0E12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50B79A6F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491ED497" w14:textId="77777777" w:rsidTr="00BD11D2">
        <w:tc>
          <w:tcPr>
            <w:tcW w:w="704" w:type="dxa"/>
          </w:tcPr>
          <w:p w14:paraId="2B1BCFA0" w14:textId="77777777"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4111" w:type="dxa"/>
          </w:tcPr>
          <w:p w14:paraId="64F8FA00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Are incoming materials identified and segregated until acceptance?</w:t>
            </w:r>
          </w:p>
        </w:tc>
        <w:tc>
          <w:tcPr>
            <w:tcW w:w="709" w:type="dxa"/>
          </w:tcPr>
          <w:p w14:paraId="3E9BB9C7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732D0B8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737E2358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21D37838" w14:textId="77777777" w:rsidTr="00BD11D2">
        <w:tc>
          <w:tcPr>
            <w:tcW w:w="704" w:type="dxa"/>
          </w:tcPr>
          <w:p w14:paraId="3ECE74CE" w14:textId="77777777"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4111" w:type="dxa"/>
          </w:tcPr>
          <w:p w14:paraId="1163D569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Is SPC used during incoming inspection? </w:t>
            </w:r>
          </w:p>
        </w:tc>
        <w:tc>
          <w:tcPr>
            <w:tcW w:w="709" w:type="dxa"/>
          </w:tcPr>
          <w:p w14:paraId="3DFED711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48D6A4F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70344F4F" w14:textId="77777777" w:rsidR="00A90199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What standard is used?</w:t>
            </w:r>
          </w:p>
        </w:tc>
      </w:tr>
      <w:tr w:rsidR="00A90199" w:rsidRPr="00BD11D2" w14:paraId="63CF4E42" w14:textId="77777777" w:rsidTr="00BD11D2">
        <w:tc>
          <w:tcPr>
            <w:tcW w:w="704" w:type="dxa"/>
          </w:tcPr>
          <w:p w14:paraId="48B7D32F" w14:textId="77777777"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lastRenderedPageBreak/>
              <w:t>7.7</w:t>
            </w:r>
          </w:p>
        </w:tc>
        <w:tc>
          <w:tcPr>
            <w:tcW w:w="4111" w:type="dxa"/>
          </w:tcPr>
          <w:p w14:paraId="4F2D9FEB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 you have procedures to detect counterfeit parts?</w:t>
            </w:r>
          </w:p>
        </w:tc>
        <w:tc>
          <w:tcPr>
            <w:tcW w:w="709" w:type="dxa"/>
          </w:tcPr>
          <w:p w14:paraId="245CDF27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9E99A69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31D56D4F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1F333812" w14:textId="77777777" w:rsidTr="00BD11D2">
        <w:tc>
          <w:tcPr>
            <w:tcW w:w="704" w:type="dxa"/>
            <w:shd w:val="clear" w:color="auto" w:fill="D0CECE"/>
          </w:tcPr>
          <w:p w14:paraId="22FA1CA9" w14:textId="77777777" w:rsidR="00A90199" w:rsidRPr="00BD11D2" w:rsidRDefault="00327041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90199" w:rsidRPr="00BD11D2">
              <w:rPr>
                <w:rFonts w:ascii="Arial" w:hAnsi="Arial" w:cs="Arial"/>
                <w:b/>
                <w:sz w:val="24"/>
                <w:szCs w:val="24"/>
              </w:rPr>
              <w:t xml:space="preserve">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14:paraId="702A3B56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Material Control Processes </w:t>
            </w:r>
            <w:r w:rsidRPr="00BD11D2">
              <w:rPr>
                <w:rFonts w:ascii="Arial" w:hAnsi="Arial"/>
                <w:sz w:val="20"/>
                <w:szCs w:val="20"/>
              </w:rPr>
              <w:t>(Applicable to all vendor types)</w:t>
            </w:r>
          </w:p>
        </w:tc>
      </w:tr>
      <w:tr w:rsidR="002D217D" w:rsidRPr="00BD11D2" w14:paraId="23EAC1EB" w14:textId="77777777" w:rsidTr="00BD11D2">
        <w:tc>
          <w:tcPr>
            <w:tcW w:w="704" w:type="dxa"/>
          </w:tcPr>
          <w:p w14:paraId="0AFADEB0" w14:textId="77777777" w:rsidR="002D217D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8.1</w:t>
            </w:r>
          </w:p>
        </w:tc>
        <w:tc>
          <w:tcPr>
            <w:tcW w:w="4111" w:type="dxa"/>
          </w:tcPr>
          <w:p w14:paraId="553DB8BD" w14:textId="4B90E840" w:rsidR="002D217D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 you have a “</w:t>
            </w:r>
            <w:r w:rsidR="006E743A" w:rsidRPr="00372CE0">
              <w:rPr>
                <w:rFonts w:ascii="Arial" w:hAnsi="Arial" w:cs="Arial"/>
              </w:rPr>
              <w:t>D</w:t>
            </w:r>
            <w:r w:rsidRPr="00372CE0">
              <w:rPr>
                <w:rFonts w:ascii="Arial" w:hAnsi="Arial" w:cs="Arial"/>
              </w:rPr>
              <w:t>ock to Stock” program?</w:t>
            </w:r>
          </w:p>
        </w:tc>
        <w:tc>
          <w:tcPr>
            <w:tcW w:w="709" w:type="dxa"/>
          </w:tcPr>
          <w:p w14:paraId="3BE50A58" w14:textId="77777777" w:rsidR="002D217D" w:rsidRPr="00372CE0" w:rsidRDefault="002D217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CAAA15" w14:textId="77777777" w:rsidR="002D217D" w:rsidRPr="00372CE0" w:rsidRDefault="002D217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65EBD8D8" w14:textId="77777777" w:rsidR="002D217D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If yes, how is it controlled?</w:t>
            </w:r>
          </w:p>
        </w:tc>
      </w:tr>
      <w:tr w:rsidR="00A90199" w:rsidRPr="00BD11D2" w14:paraId="1AEAFF02" w14:textId="77777777" w:rsidTr="00BD11D2">
        <w:tc>
          <w:tcPr>
            <w:tcW w:w="704" w:type="dxa"/>
          </w:tcPr>
          <w:p w14:paraId="001E19FC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8.2</w:t>
            </w:r>
          </w:p>
        </w:tc>
        <w:tc>
          <w:tcPr>
            <w:tcW w:w="4111" w:type="dxa"/>
          </w:tcPr>
          <w:p w14:paraId="1DD78236" w14:textId="2BD24BEC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Do procedures exist for </w:t>
            </w:r>
            <w:r w:rsidR="006E743A" w:rsidRPr="00372CE0">
              <w:rPr>
                <w:rFonts w:ascii="Arial" w:hAnsi="Arial" w:cs="Arial"/>
              </w:rPr>
              <w:t xml:space="preserve">the </w:t>
            </w:r>
            <w:r w:rsidRPr="00372CE0">
              <w:rPr>
                <w:rFonts w:ascii="Arial" w:hAnsi="Arial" w:cs="Arial"/>
              </w:rPr>
              <w:t>storage, release, and movement of material?</w:t>
            </w:r>
          </w:p>
        </w:tc>
        <w:tc>
          <w:tcPr>
            <w:tcW w:w="709" w:type="dxa"/>
          </w:tcPr>
          <w:p w14:paraId="6FAB04CB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E3CA4C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53D48479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217D" w:rsidRPr="00BD11D2" w14:paraId="6E0A9285" w14:textId="77777777" w:rsidTr="00BD11D2">
        <w:tc>
          <w:tcPr>
            <w:tcW w:w="704" w:type="dxa"/>
          </w:tcPr>
          <w:p w14:paraId="4445BC87" w14:textId="77777777" w:rsidR="002D217D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8.3</w:t>
            </w:r>
          </w:p>
        </w:tc>
        <w:tc>
          <w:tcPr>
            <w:tcW w:w="4111" w:type="dxa"/>
          </w:tcPr>
          <w:p w14:paraId="425E67DA" w14:textId="77777777" w:rsidR="002D217D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Is Kanban used for any materials</w:t>
            </w:r>
          </w:p>
        </w:tc>
        <w:tc>
          <w:tcPr>
            <w:tcW w:w="709" w:type="dxa"/>
          </w:tcPr>
          <w:p w14:paraId="3AC2E3BF" w14:textId="77777777" w:rsidR="002D217D" w:rsidRPr="00372CE0" w:rsidRDefault="002D217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A7F026" w14:textId="77777777" w:rsidR="002D217D" w:rsidRPr="00372CE0" w:rsidRDefault="002D217D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02B4D2E0" w14:textId="77777777" w:rsidR="002D217D" w:rsidRPr="00372CE0" w:rsidRDefault="002D217D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70092988" w14:textId="77777777" w:rsidTr="00BD11D2">
        <w:tc>
          <w:tcPr>
            <w:tcW w:w="704" w:type="dxa"/>
          </w:tcPr>
          <w:p w14:paraId="26A3EC89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8.4</w:t>
            </w:r>
          </w:p>
        </w:tc>
        <w:tc>
          <w:tcPr>
            <w:tcW w:w="4111" w:type="dxa"/>
          </w:tcPr>
          <w:p w14:paraId="79B603AE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Are materials in stores identified and controlled?   </w:t>
            </w:r>
          </w:p>
        </w:tc>
        <w:tc>
          <w:tcPr>
            <w:tcW w:w="709" w:type="dxa"/>
          </w:tcPr>
          <w:p w14:paraId="56B82817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E6DA30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404D497D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471566BE" w14:textId="77777777" w:rsidTr="00BD11D2">
        <w:tc>
          <w:tcPr>
            <w:tcW w:w="704" w:type="dxa"/>
          </w:tcPr>
          <w:p w14:paraId="2A8B408A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8.5</w:t>
            </w:r>
          </w:p>
        </w:tc>
        <w:tc>
          <w:tcPr>
            <w:tcW w:w="4111" w:type="dxa"/>
          </w:tcPr>
          <w:p w14:paraId="3B37CAF8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Is material substitution documented and controlled?</w:t>
            </w:r>
          </w:p>
        </w:tc>
        <w:tc>
          <w:tcPr>
            <w:tcW w:w="709" w:type="dxa"/>
          </w:tcPr>
          <w:p w14:paraId="667267F4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E0AF001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14A63394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74339335" w14:textId="77777777" w:rsidTr="00BD11D2">
        <w:tc>
          <w:tcPr>
            <w:tcW w:w="704" w:type="dxa"/>
          </w:tcPr>
          <w:p w14:paraId="1B1366C9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8.6</w:t>
            </w:r>
          </w:p>
        </w:tc>
        <w:tc>
          <w:tcPr>
            <w:tcW w:w="4111" w:type="dxa"/>
          </w:tcPr>
          <w:p w14:paraId="525AE5BD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 storage areas, facilities and processes prevent material degradation? Including freezers</w:t>
            </w:r>
          </w:p>
        </w:tc>
        <w:tc>
          <w:tcPr>
            <w:tcW w:w="709" w:type="dxa"/>
          </w:tcPr>
          <w:p w14:paraId="042C70C2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7EE87F0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54E1C446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36C092A3" w14:textId="77777777" w:rsidTr="00BD11D2">
        <w:tc>
          <w:tcPr>
            <w:tcW w:w="704" w:type="dxa"/>
          </w:tcPr>
          <w:p w14:paraId="79A35A07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8.7</w:t>
            </w:r>
          </w:p>
        </w:tc>
        <w:tc>
          <w:tcPr>
            <w:tcW w:w="4111" w:type="dxa"/>
          </w:tcPr>
          <w:p w14:paraId="0AC1AF77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 you maintain ESD controls in stores?</w:t>
            </w:r>
          </w:p>
        </w:tc>
        <w:tc>
          <w:tcPr>
            <w:tcW w:w="709" w:type="dxa"/>
          </w:tcPr>
          <w:p w14:paraId="43751184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2DD203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61DEADDB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5A97738D" w14:textId="77777777" w:rsidTr="00BD11D2">
        <w:tc>
          <w:tcPr>
            <w:tcW w:w="704" w:type="dxa"/>
          </w:tcPr>
          <w:p w14:paraId="14C63628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8.8</w:t>
            </w:r>
          </w:p>
        </w:tc>
        <w:tc>
          <w:tcPr>
            <w:tcW w:w="4111" w:type="dxa"/>
          </w:tcPr>
          <w:p w14:paraId="13186630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Is shelf life monitored and controlled?</w:t>
            </w:r>
          </w:p>
        </w:tc>
        <w:tc>
          <w:tcPr>
            <w:tcW w:w="709" w:type="dxa"/>
          </w:tcPr>
          <w:p w14:paraId="2A15081F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3E54816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0E0B17A9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0B693BAE" w14:textId="77777777" w:rsidTr="00BD11D2">
        <w:tc>
          <w:tcPr>
            <w:tcW w:w="704" w:type="dxa"/>
          </w:tcPr>
          <w:p w14:paraId="7F38DB29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8.9</w:t>
            </w:r>
          </w:p>
        </w:tc>
        <w:tc>
          <w:tcPr>
            <w:tcW w:w="4111" w:type="dxa"/>
          </w:tcPr>
          <w:p w14:paraId="433CA629" w14:textId="42620FB9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Are moisture sensitive parts stored </w:t>
            </w:r>
            <w:r w:rsidR="006E743A" w:rsidRPr="00372CE0">
              <w:rPr>
                <w:rFonts w:ascii="Arial" w:hAnsi="Arial" w:cs="Arial"/>
              </w:rPr>
              <w:t xml:space="preserve">as </w:t>
            </w:r>
            <w:r w:rsidRPr="00372CE0">
              <w:rPr>
                <w:rFonts w:ascii="Arial" w:hAnsi="Arial" w:cs="Arial"/>
              </w:rPr>
              <w:t>per industry standards?</w:t>
            </w:r>
          </w:p>
        </w:tc>
        <w:tc>
          <w:tcPr>
            <w:tcW w:w="709" w:type="dxa"/>
          </w:tcPr>
          <w:p w14:paraId="08BF4CE3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DF559B6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387F6C44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4AF6E9F5" w14:textId="77777777" w:rsidTr="00BD11D2">
        <w:tc>
          <w:tcPr>
            <w:tcW w:w="704" w:type="dxa"/>
          </w:tcPr>
          <w:p w14:paraId="5F2346EB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8.10</w:t>
            </w:r>
          </w:p>
        </w:tc>
        <w:tc>
          <w:tcPr>
            <w:tcW w:w="4111" w:type="dxa"/>
          </w:tcPr>
          <w:p w14:paraId="676494DD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Can you maintain material traceability the vendor of the parts?  Specify level.</w:t>
            </w:r>
          </w:p>
        </w:tc>
        <w:tc>
          <w:tcPr>
            <w:tcW w:w="709" w:type="dxa"/>
          </w:tcPr>
          <w:p w14:paraId="18AFC6EB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A6ED6AD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792E7240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Work Order:                     Lot/Batch:</w:t>
            </w:r>
          </w:p>
          <w:p w14:paraId="05E2056D" w14:textId="1EF28290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Date Code:                      Serial number:</w:t>
            </w:r>
          </w:p>
        </w:tc>
      </w:tr>
      <w:tr w:rsidR="00A90199" w:rsidRPr="00BD11D2" w14:paraId="0439C109" w14:textId="77777777" w:rsidTr="00BD11D2">
        <w:tc>
          <w:tcPr>
            <w:tcW w:w="704" w:type="dxa"/>
            <w:shd w:val="clear" w:color="auto" w:fill="D0CECE"/>
          </w:tcPr>
          <w:p w14:paraId="7D7A4127" w14:textId="77777777" w:rsidR="00A90199" w:rsidRPr="00BD11D2" w:rsidRDefault="00327041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90199" w:rsidRPr="00BD11D2">
              <w:rPr>
                <w:rFonts w:ascii="Arial" w:hAnsi="Arial" w:cs="Arial"/>
                <w:b/>
                <w:sz w:val="24"/>
                <w:szCs w:val="24"/>
              </w:rPr>
              <w:t xml:space="preserve">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14:paraId="56227D9D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Manufacturing Process Controls </w:t>
            </w:r>
            <w:r w:rsidRPr="00BD11D2">
              <w:rPr>
                <w:rFonts w:ascii="Arial" w:hAnsi="Arial"/>
                <w:sz w:val="20"/>
                <w:szCs w:val="20"/>
              </w:rPr>
              <w:t>(Not applicable to distributors)</w:t>
            </w:r>
          </w:p>
        </w:tc>
      </w:tr>
      <w:tr w:rsidR="00A90199" w:rsidRPr="00BD11D2" w14:paraId="0BDCE0A0" w14:textId="77777777" w:rsidTr="00BD11D2">
        <w:tc>
          <w:tcPr>
            <w:tcW w:w="704" w:type="dxa"/>
          </w:tcPr>
          <w:p w14:paraId="36AF374F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9.1</w:t>
            </w:r>
          </w:p>
        </w:tc>
        <w:tc>
          <w:tcPr>
            <w:tcW w:w="4111" w:type="dxa"/>
          </w:tcPr>
          <w:p w14:paraId="7AE99EA6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Are shop travelers used to control material flow in manufacturing?</w:t>
            </w:r>
          </w:p>
        </w:tc>
        <w:tc>
          <w:tcPr>
            <w:tcW w:w="709" w:type="dxa"/>
          </w:tcPr>
          <w:p w14:paraId="6F78350C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97F92E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6E3F423C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6B49BCDA" w14:textId="77777777" w:rsidTr="00BD11D2">
        <w:tc>
          <w:tcPr>
            <w:tcW w:w="704" w:type="dxa"/>
          </w:tcPr>
          <w:p w14:paraId="33A21219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9.2</w:t>
            </w:r>
          </w:p>
        </w:tc>
        <w:tc>
          <w:tcPr>
            <w:tcW w:w="4111" w:type="dxa"/>
          </w:tcPr>
          <w:p w14:paraId="6B9D16DB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/>
                <w:sz w:val="22"/>
                <w:szCs w:val="22"/>
                <w:u w:val="none"/>
                <w:lang w:eastAsia="en-US"/>
              </w:rPr>
              <w:t>Are operations and inspections traceable to the person performing the operation?</w:t>
            </w:r>
          </w:p>
        </w:tc>
        <w:tc>
          <w:tcPr>
            <w:tcW w:w="709" w:type="dxa"/>
          </w:tcPr>
          <w:p w14:paraId="0482BE3B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6C89BDA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790FB96E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58788796" w14:textId="77777777" w:rsidTr="00BD11D2">
        <w:tc>
          <w:tcPr>
            <w:tcW w:w="704" w:type="dxa"/>
          </w:tcPr>
          <w:p w14:paraId="06DED5D5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9.3</w:t>
            </w:r>
          </w:p>
        </w:tc>
        <w:tc>
          <w:tcPr>
            <w:tcW w:w="4111" w:type="dxa"/>
          </w:tcPr>
          <w:p w14:paraId="2DBE0FBE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Are records of inspections and tests maintained as Quality records?</w:t>
            </w:r>
          </w:p>
        </w:tc>
        <w:tc>
          <w:tcPr>
            <w:tcW w:w="709" w:type="dxa"/>
          </w:tcPr>
          <w:p w14:paraId="6F6EAAD0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39BCFA6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0B79BDF1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320B7EF6" w14:textId="77777777" w:rsidTr="00BD11D2">
        <w:tc>
          <w:tcPr>
            <w:tcW w:w="704" w:type="dxa"/>
          </w:tcPr>
          <w:p w14:paraId="22F678CF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9.4</w:t>
            </w:r>
          </w:p>
        </w:tc>
        <w:tc>
          <w:tcPr>
            <w:tcW w:w="4111" w:type="dxa"/>
          </w:tcPr>
          <w:p w14:paraId="64856594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Are process capabilities established and maintained?   </w:t>
            </w:r>
          </w:p>
        </w:tc>
        <w:tc>
          <w:tcPr>
            <w:tcW w:w="709" w:type="dxa"/>
          </w:tcPr>
          <w:p w14:paraId="6C96CA6F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FE10533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26915F8E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6BF4A9DD" w14:textId="77777777" w:rsidTr="00BD11D2">
        <w:tc>
          <w:tcPr>
            <w:tcW w:w="704" w:type="dxa"/>
          </w:tcPr>
          <w:p w14:paraId="7E127BEE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9.5</w:t>
            </w:r>
          </w:p>
        </w:tc>
        <w:tc>
          <w:tcPr>
            <w:tcW w:w="4111" w:type="dxa"/>
          </w:tcPr>
          <w:p w14:paraId="26294E20" w14:textId="172DAA3C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Is in-process inspection performed?   By whom?  Production staff o</w:t>
            </w:r>
            <w:r w:rsidR="009E5B24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r</w:t>
            </w: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 dedicated inspection?</w:t>
            </w:r>
          </w:p>
        </w:tc>
        <w:tc>
          <w:tcPr>
            <w:tcW w:w="709" w:type="dxa"/>
          </w:tcPr>
          <w:p w14:paraId="19A6F46C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4FBA20F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3484F696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1C3E8877" w14:textId="77777777" w:rsidTr="00BD11D2">
        <w:tc>
          <w:tcPr>
            <w:tcW w:w="704" w:type="dxa"/>
          </w:tcPr>
          <w:p w14:paraId="2425672B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9.6</w:t>
            </w:r>
          </w:p>
        </w:tc>
        <w:tc>
          <w:tcPr>
            <w:tcW w:w="4111" w:type="dxa"/>
          </w:tcPr>
          <w:p w14:paraId="49F3950B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Do products have specific workmanship criteria defined?  </w:t>
            </w:r>
          </w:p>
        </w:tc>
        <w:tc>
          <w:tcPr>
            <w:tcW w:w="709" w:type="dxa"/>
          </w:tcPr>
          <w:p w14:paraId="20A99838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541724A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5ACA4178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6C68F25D" w14:textId="77777777" w:rsidTr="00BD11D2">
        <w:tc>
          <w:tcPr>
            <w:tcW w:w="704" w:type="dxa"/>
          </w:tcPr>
          <w:p w14:paraId="2605F7FA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9.7</w:t>
            </w:r>
          </w:p>
        </w:tc>
        <w:tc>
          <w:tcPr>
            <w:tcW w:w="4111" w:type="dxa"/>
          </w:tcPr>
          <w:p w14:paraId="4E06F4E1" w14:textId="276743D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Do you follow any industry standard workmanship criteria (IPC</w:t>
            </w:r>
            <w:r w:rsidR="000123FD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, etc.)?</w:t>
            </w: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 </w:t>
            </w:r>
            <w:r w:rsidR="000123FD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Please s</w:t>
            </w: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pecify</w:t>
            </w:r>
          </w:p>
        </w:tc>
        <w:tc>
          <w:tcPr>
            <w:tcW w:w="709" w:type="dxa"/>
          </w:tcPr>
          <w:p w14:paraId="7BED4B61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971BACD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7B184055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Class:</w:t>
            </w:r>
          </w:p>
        </w:tc>
      </w:tr>
      <w:tr w:rsidR="00A90199" w:rsidRPr="00BD11D2" w14:paraId="0DA75095" w14:textId="77777777" w:rsidTr="00BD11D2">
        <w:tc>
          <w:tcPr>
            <w:tcW w:w="704" w:type="dxa"/>
          </w:tcPr>
          <w:p w14:paraId="1126D2CC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9.8</w:t>
            </w:r>
          </w:p>
        </w:tc>
        <w:tc>
          <w:tcPr>
            <w:tcW w:w="4111" w:type="dxa"/>
          </w:tcPr>
          <w:p w14:paraId="19719D13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Do you have a formal first article inspection process?</w:t>
            </w:r>
          </w:p>
        </w:tc>
        <w:tc>
          <w:tcPr>
            <w:tcW w:w="709" w:type="dxa"/>
          </w:tcPr>
          <w:p w14:paraId="36A3A7E3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F6C7BF8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3FDC9E07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22AD269E" w14:textId="77777777" w:rsidTr="00BD11D2">
        <w:tc>
          <w:tcPr>
            <w:tcW w:w="704" w:type="dxa"/>
          </w:tcPr>
          <w:p w14:paraId="66CB1607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9.9</w:t>
            </w:r>
          </w:p>
        </w:tc>
        <w:tc>
          <w:tcPr>
            <w:tcW w:w="4111" w:type="dxa"/>
          </w:tcPr>
          <w:p w14:paraId="181909B3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Is sampling used to accept product batches for shipment?</w:t>
            </w:r>
          </w:p>
        </w:tc>
        <w:tc>
          <w:tcPr>
            <w:tcW w:w="709" w:type="dxa"/>
          </w:tcPr>
          <w:p w14:paraId="1395D4DF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614355E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0050467F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3883091E" w14:textId="77777777" w:rsidTr="00BD11D2">
        <w:tc>
          <w:tcPr>
            <w:tcW w:w="704" w:type="dxa"/>
          </w:tcPr>
          <w:p w14:paraId="67AF42E1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9.10</w:t>
            </w:r>
          </w:p>
        </w:tc>
        <w:tc>
          <w:tcPr>
            <w:tcW w:w="4111" w:type="dxa"/>
          </w:tcPr>
          <w:p w14:paraId="49A5A4E7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Do you perform burn-in, HALT or HASS testing to accept products?</w:t>
            </w:r>
          </w:p>
        </w:tc>
        <w:tc>
          <w:tcPr>
            <w:tcW w:w="709" w:type="dxa"/>
          </w:tcPr>
          <w:p w14:paraId="72B412B9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13F3720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71327A19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7B467721" w14:textId="77777777" w:rsidTr="00BD11D2">
        <w:tc>
          <w:tcPr>
            <w:tcW w:w="704" w:type="dxa"/>
          </w:tcPr>
          <w:p w14:paraId="1601A8D4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lastRenderedPageBreak/>
              <w:t>9.11</w:t>
            </w:r>
          </w:p>
        </w:tc>
        <w:tc>
          <w:tcPr>
            <w:tcW w:w="4111" w:type="dxa"/>
          </w:tcPr>
          <w:p w14:paraId="58B69A31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Are Clean Rooms used to manufacture the proposed products?  If yes, specify class</w:t>
            </w:r>
          </w:p>
        </w:tc>
        <w:tc>
          <w:tcPr>
            <w:tcW w:w="709" w:type="dxa"/>
          </w:tcPr>
          <w:p w14:paraId="70462715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E56564D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6139A39C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64B590DC" w14:textId="77777777" w:rsidTr="00BD11D2">
        <w:tc>
          <w:tcPr>
            <w:tcW w:w="704" w:type="dxa"/>
          </w:tcPr>
          <w:p w14:paraId="59551690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9.12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04F699B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Do you have a preventive maintenance program?   </w:t>
            </w:r>
          </w:p>
        </w:tc>
        <w:tc>
          <w:tcPr>
            <w:tcW w:w="709" w:type="dxa"/>
          </w:tcPr>
          <w:p w14:paraId="71932A3C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5C83237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5C3B298B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3F45868C" w14:textId="77777777" w:rsidTr="00BD11D2">
        <w:tc>
          <w:tcPr>
            <w:tcW w:w="704" w:type="dxa"/>
          </w:tcPr>
          <w:p w14:paraId="2483402F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9.13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A421301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Do you have an ESD program?</w:t>
            </w:r>
          </w:p>
        </w:tc>
        <w:tc>
          <w:tcPr>
            <w:tcW w:w="709" w:type="dxa"/>
          </w:tcPr>
          <w:p w14:paraId="33DFF597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DD6EBC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16EDE3B6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Standard Used:</w:t>
            </w:r>
          </w:p>
        </w:tc>
      </w:tr>
      <w:tr w:rsidR="00A90199" w:rsidRPr="00BD11D2" w14:paraId="089E8CA0" w14:textId="77777777" w:rsidTr="00BD11D2">
        <w:tc>
          <w:tcPr>
            <w:tcW w:w="704" w:type="dxa"/>
          </w:tcPr>
          <w:p w14:paraId="694782FF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9.14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7795E2E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Do you maintain traceability during manufacturing, specify </w:t>
            </w:r>
            <w:r w:rsidR="00EC1FE3"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level?</w:t>
            </w: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  </w:t>
            </w:r>
          </w:p>
        </w:tc>
        <w:tc>
          <w:tcPr>
            <w:tcW w:w="709" w:type="dxa"/>
          </w:tcPr>
          <w:p w14:paraId="061EF9FC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68E1FB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6BB2452E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Work Order:                     Lot/Batch:</w:t>
            </w:r>
          </w:p>
          <w:p w14:paraId="3114DE3D" w14:textId="68082EC2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Date Code:                      Serial number:</w:t>
            </w:r>
          </w:p>
        </w:tc>
      </w:tr>
      <w:tr w:rsidR="00A90199" w:rsidRPr="00BD11D2" w14:paraId="1864B057" w14:textId="77777777" w:rsidTr="00BD11D2">
        <w:tc>
          <w:tcPr>
            <w:tcW w:w="704" w:type="dxa"/>
            <w:shd w:val="clear" w:color="auto" w:fill="D0CECE"/>
          </w:tcPr>
          <w:p w14:paraId="45858E06" w14:textId="77777777" w:rsidR="00A90199" w:rsidRPr="00BD11D2" w:rsidRDefault="00327041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90199" w:rsidRPr="00BD11D2">
              <w:rPr>
                <w:rFonts w:ascii="Arial" w:hAnsi="Arial" w:cs="Arial"/>
                <w:b/>
                <w:sz w:val="24"/>
                <w:szCs w:val="24"/>
              </w:rPr>
              <w:t xml:space="preserve">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14:paraId="2FA642FD" w14:textId="77777777"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Calibration Process </w:t>
            </w:r>
            <w:r w:rsidRPr="00BD11D2">
              <w:rPr>
                <w:rFonts w:ascii="Arial" w:hAnsi="Arial"/>
                <w:sz w:val="20"/>
                <w:szCs w:val="20"/>
              </w:rPr>
              <w:t>(Applicable to all vendor types)</w:t>
            </w:r>
          </w:p>
        </w:tc>
      </w:tr>
      <w:tr w:rsidR="00A90199" w:rsidRPr="00BD11D2" w14:paraId="6D133458" w14:textId="77777777" w:rsidTr="00BD11D2">
        <w:tc>
          <w:tcPr>
            <w:tcW w:w="704" w:type="dxa"/>
          </w:tcPr>
          <w:p w14:paraId="69CDB792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10.1</w:t>
            </w:r>
          </w:p>
        </w:tc>
        <w:tc>
          <w:tcPr>
            <w:tcW w:w="4111" w:type="dxa"/>
          </w:tcPr>
          <w:p w14:paraId="14083E33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Do you maintain a documented equipment calibration system?</w:t>
            </w:r>
          </w:p>
        </w:tc>
        <w:tc>
          <w:tcPr>
            <w:tcW w:w="709" w:type="dxa"/>
          </w:tcPr>
          <w:p w14:paraId="1B46DC0F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74E167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06F7D781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39A26653" w14:textId="77777777" w:rsidTr="00BD11D2">
        <w:tc>
          <w:tcPr>
            <w:tcW w:w="704" w:type="dxa"/>
          </w:tcPr>
          <w:p w14:paraId="14CC14EC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10.2</w:t>
            </w:r>
          </w:p>
        </w:tc>
        <w:tc>
          <w:tcPr>
            <w:tcW w:w="4111" w:type="dxa"/>
          </w:tcPr>
          <w:p w14:paraId="744B6C6F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Is equipment </w:t>
            </w:r>
            <w:proofErr w:type="gramStart"/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>calibrated</w:t>
            </w:r>
            <w:proofErr w:type="gramEnd"/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 in-house or sent out for calibration?   </w:t>
            </w:r>
          </w:p>
        </w:tc>
        <w:tc>
          <w:tcPr>
            <w:tcW w:w="709" w:type="dxa"/>
          </w:tcPr>
          <w:p w14:paraId="0C8BE234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718C60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38233483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31D2C833" w14:textId="77777777" w:rsidTr="00BD11D2">
        <w:tc>
          <w:tcPr>
            <w:tcW w:w="704" w:type="dxa"/>
          </w:tcPr>
          <w:p w14:paraId="263C44BD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10.3</w:t>
            </w:r>
          </w:p>
        </w:tc>
        <w:tc>
          <w:tcPr>
            <w:tcW w:w="4111" w:type="dxa"/>
          </w:tcPr>
          <w:p w14:paraId="7125BE2E" w14:textId="77777777" w:rsidR="00A90199" w:rsidRPr="00372CE0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sz w:val="22"/>
                <w:szCs w:val="22"/>
                <w:u w:val="none"/>
                <w:lang w:eastAsia="en-US"/>
              </w:rPr>
            </w:pPr>
            <w:r w:rsidRPr="00372CE0">
              <w:rPr>
                <w:rFonts w:ascii="Arial" w:hAnsi="Arial" w:cs="Arial"/>
                <w:sz w:val="22"/>
                <w:szCs w:val="22"/>
                <w:u w:val="none"/>
                <w:lang w:eastAsia="en-US"/>
              </w:rPr>
              <w:t xml:space="preserve">Is temperature and humidity controlled where in-house calibration is performed?  </w:t>
            </w:r>
          </w:p>
        </w:tc>
        <w:tc>
          <w:tcPr>
            <w:tcW w:w="709" w:type="dxa"/>
          </w:tcPr>
          <w:p w14:paraId="4FFDDB67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8D6DF73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4647213C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7B97" w:rsidRPr="00BD11D2" w14:paraId="4847B933" w14:textId="77777777" w:rsidTr="00BD11D2">
        <w:tc>
          <w:tcPr>
            <w:tcW w:w="704" w:type="dxa"/>
            <w:shd w:val="clear" w:color="auto" w:fill="D0CECE"/>
          </w:tcPr>
          <w:p w14:paraId="7E57185A" w14:textId="77777777" w:rsidR="00257B97" w:rsidRPr="00BD11D2" w:rsidRDefault="00257B97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11.0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14:paraId="6E4E2E00" w14:textId="77777777" w:rsidR="00257B97" w:rsidRPr="00BD11D2" w:rsidRDefault="00257B97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Packing Packaging Process </w:t>
            </w:r>
            <w:r w:rsidRPr="00BD11D2">
              <w:rPr>
                <w:rFonts w:ascii="Arial" w:hAnsi="Arial"/>
                <w:sz w:val="20"/>
                <w:szCs w:val="20"/>
              </w:rPr>
              <w:t>(Applicable to all vendor types)</w:t>
            </w:r>
          </w:p>
        </w:tc>
      </w:tr>
      <w:tr w:rsidR="00A90199" w:rsidRPr="00BD11D2" w14:paraId="59F758D7" w14:textId="77777777" w:rsidTr="00BD11D2">
        <w:tc>
          <w:tcPr>
            <w:tcW w:w="704" w:type="dxa"/>
          </w:tcPr>
          <w:p w14:paraId="0298B578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11.1</w:t>
            </w:r>
          </w:p>
        </w:tc>
        <w:tc>
          <w:tcPr>
            <w:tcW w:w="4111" w:type="dxa"/>
          </w:tcPr>
          <w:p w14:paraId="37766B33" w14:textId="77777777" w:rsidR="00A90199" w:rsidRPr="00372CE0" w:rsidRDefault="00257B97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Are packing requirements defined as part of the engineering build package</w:t>
            </w:r>
          </w:p>
        </w:tc>
        <w:tc>
          <w:tcPr>
            <w:tcW w:w="709" w:type="dxa"/>
          </w:tcPr>
          <w:p w14:paraId="54FB5C9E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A1D091E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56F39711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53DED0EF" w14:textId="77777777" w:rsidTr="00BD11D2">
        <w:tc>
          <w:tcPr>
            <w:tcW w:w="704" w:type="dxa"/>
          </w:tcPr>
          <w:p w14:paraId="01181F01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11.2</w:t>
            </w:r>
          </w:p>
        </w:tc>
        <w:tc>
          <w:tcPr>
            <w:tcW w:w="4111" w:type="dxa"/>
          </w:tcPr>
          <w:p w14:paraId="156A1640" w14:textId="77777777" w:rsidR="00A90199" w:rsidRPr="00372CE0" w:rsidRDefault="00257B97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Is packaging qualified to ensure product is not damaged or degraded following transport</w:t>
            </w:r>
          </w:p>
        </w:tc>
        <w:tc>
          <w:tcPr>
            <w:tcW w:w="709" w:type="dxa"/>
          </w:tcPr>
          <w:p w14:paraId="21E44129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CA491CE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607A6E1A" w14:textId="77777777" w:rsidR="00A90199" w:rsidRPr="00372CE0" w:rsidRDefault="00A90199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199" w:rsidRPr="00BD11D2" w14:paraId="7C3ED404" w14:textId="77777777" w:rsidTr="00BD11D2">
        <w:tc>
          <w:tcPr>
            <w:tcW w:w="704" w:type="dxa"/>
          </w:tcPr>
          <w:p w14:paraId="26023379" w14:textId="77777777" w:rsidR="00A90199" w:rsidRPr="00372CE0" w:rsidRDefault="00C84D3A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11.3</w:t>
            </w:r>
          </w:p>
        </w:tc>
        <w:tc>
          <w:tcPr>
            <w:tcW w:w="4111" w:type="dxa"/>
          </w:tcPr>
          <w:p w14:paraId="3D7D69D8" w14:textId="77777777" w:rsidR="00A90199" w:rsidRPr="00372CE0" w:rsidRDefault="00257B97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Does packaging include sensors to indicate if environment was exceeded during transport?</w:t>
            </w:r>
          </w:p>
        </w:tc>
        <w:tc>
          <w:tcPr>
            <w:tcW w:w="709" w:type="dxa"/>
          </w:tcPr>
          <w:p w14:paraId="0F5268DA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8D1D74" w14:textId="77777777" w:rsidR="00A90199" w:rsidRPr="00372CE0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2BAFD611" w14:textId="77777777" w:rsidR="00A90199" w:rsidRPr="00372CE0" w:rsidRDefault="00257B97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 xml:space="preserve">Moisture:                     Vibration: </w:t>
            </w:r>
          </w:p>
          <w:p w14:paraId="13B4055F" w14:textId="77777777" w:rsidR="00257B97" w:rsidRPr="00372CE0" w:rsidRDefault="00257B97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Temperature:              Shock:</w:t>
            </w:r>
          </w:p>
        </w:tc>
      </w:tr>
      <w:tr w:rsidR="00C84D3A" w:rsidRPr="00BD11D2" w14:paraId="7C6B3C0A" w14:textId="77777777" w:rsidTr="00BD11D2">
        <w:tc>
          <w:tcPr>
            <w:tcW w:w="704" w:type="dxa"/>
            <w:shd w:val="clear" w:color="auto" w:fill="D0CECE"/>
          </w:tcPr>
          <w:p w14:paraId="11589ABD" w14:textId="77777777" w:rsidR="00C84D3A" w:rsidRPr="00BD11D2" w:rsidRDefault="00C84D3A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12.0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14:paraId="0F34ECC0" w14:textId="19AF8B37" w:rsidR="00C84D3A" w:rsidRPr="00BD11D2" w:rsidRDefault="00C84D3A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Vendor Approval</w:t>
            </w:r>
            <w:r w:rsidR="00EC1F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1FE3">
              <w:rPr>
                <w:rFonts w:ascii="Arial" w:hAnsi="Arial"/>
                <w:sz w:val="20"/>
                <w:szCs w:val="20"/>
              </w:rPr>
              <w:t>(F</w:t>
            </w:r>
            <w:r w:rsidR="00EC1FE3" w:rsidRPr="00EC1FE3">
              <w:rPr>
                <w:rFonts w:ascii="Arial" w:hAnsi="Arial"/>
                <w:sz w:val="20"/>
                <w:szCs w:val="20"/>
              </w:rPr>
              <w:t xml:space="preserve">or internal </w:t>
            </w:r>
            <w:r w:rsidR="0043700D">
              <w:rPr>
                <w:rFonts w:ascii="Arial" w:hAnsi="Arial"/>
                <w:sz w:val="20"/>
                <w:szCs w:val="20"/>
              </w:rPr>
              <w:t xml:space="preserve">Nautel </w:t>
            </w:r>
            <w:r w:rsidR="00EC1FE3" w:rsidRPr="00EC1FE3">
              <w:rPr>
                <w:rFonts w:ascii="Arial" w:hAnsi="Arial"/>
                <w:sz w:val="20"/>
                <w:szCs w:val="20"/>
              </w:rPr>
              <w:t>use)</w:t>
            </w:r>
          </w:p>
        </w:tc>
      </w:tr>
      <w:tr w:rsidR="00C84D3A" w:rsidRPr="00BD11D2" w14:paraId="6C6CD906" w14:textId="77777777" w:rsidTr="008D7AC6">
        <w:trPr>
          <w:trHeight w:val="373"/>
        </w:trPr>
        <w:tc>
          <w:tcPr>
            <w:tcW w:w="704" w:type="dxa"/>
          </w:tcPr>
          <w:p w14:paraId="02212C27" w14:textId="74806335" w:rsidR="00C84D3A" w:rsidRPr="00372CE0" w:rsidRDefault="00B90226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</w:rPr>
              <w:t>12.</w:t>
            </w:r>
            <w:r w:rsidR="008D7AC6" w:rsidRPr="00372CE0"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</w:tcPr>
          <w:p w14:paraId="4DA77D87" w14:textId="415250BC" w:rsidR="00C84D3A" w:rsidRPr="00372CE0" w:rsidRDefault="008D7AC6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372CE0">
              <w:rPr>
                <w:rFonts w:ascii="Arial" w:hAnsi="Arial" w:cs="Arial"/>
                <w:lang w:val="en-US"/>
              </w:rPr>
              <w:t>Vendor</w:t>
            </w:r>
            <w:r w:rsidR="00B90226" w:rsidRPr="00372CE0">
              <w:rPr>
                <w:rFonts w:ascii="Arial" w:hAnsi="Arial" w:cs="Arial"/>
                <w:lang w:val="en-US"/>
              </w:rPr>
              <w:t xml:space="preserve"> </w:t>
            </w:r>
            <w:r w:rsidRPr="00372CE0">
              <w:rPr>
                <w:rFonts w:ascii="Arial" w:hAnsi="Arial" w:cs="Arial"/>
                <w:lang w:val="en-US"/>
              </w:rPr>
              <w:t>Approval Notes / Restrictions</w:t>
            </w:r>
            <w:r w:rsidR="00B90226" w:rsidRPr="00372CE0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2D878813" w14:textId="77777777" w:rsidR="00C84D3A" w:rsidRPr="00372CE0" w:rsidRDefault="00C84D3A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37C1E30" w14:textId="77777777" w:rsidR="00C84D3A" w:rsidRPr="00372CE0" w:rsidRDefault="00C84D3A" w:rsidP="00BD11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14:paraId="7CFB2998" w14:textId="7268EB52" w:rsidR="00171A63" w:rsidRPr="00372CE0" w:rsidRDefault="00171A63" w:rsidP="00BD11D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72CE0">
              <w:rPr>
                <w:rFonts w:ascii="Arial" w:hAnsi="Arial" w:cs="Arial"/>
                <w:lang w:val="en-US"/>
              </w:rPr>
              <w:t>Place in</w:t>
            </w:r>
            <w:r w:rsidR="008D7AC6" w:rsidRPr="00372CE0">
              <w:rPr>
                <w:rFonts w:ascii="Arial" w:hAnsi="Arial" w:cs="Arial"/>
                <w:lang w:val="en-US"/>
              </w:rPr>
              <w:t xml:space="preserve"> Unipoint Vendor Approval Record</w:t>
            </w:r>
            <w:r w:rsidR="00C95B39" w:rsidRPr="00372CE0">
              <w:rPr>
                <w:rFonts w:ascii="Arial" w:hAnsi="Arial" w:cs="Arial"/>
                <w:lang w:val="en-US"/>
              </w:rPr>
              <w:t>.</w:t>
            </w:r>
          </w:p>
          <w:p w14:paraId="695B5CCB" w14:textId="77777777" w:rsidR="00171A63" w:rsidRPr="00372CE0" w:rsidRDefault="00171A63" w:rsidP="00BD11D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B9EF6C0" w14:textId="6FF95498" w:rsidR="00171A63" w:rsidRPr="00372CE0" w:rsidRDefault="00171A63" w:rsidP="00BD11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8D7734" w14:textId="77777777" w:rsidR="002D10EF" w:rsidRPr="00AD0BE6" w:rsidRDefault="002D10EF" w:rsidP="002E43EE">
      <w:pPr>
        <w:rPr>
          <w:rFonts w:ascii="Arial" w:hAnsi="Arial" w:cs="Arial"/>
          <w:sz w:val="24"/>
          <w:szCs w:val="24"/>
        </w:rPr>
      </w:pPr>
    </w:p>
    <w:sectPr w:rsidR="002D10EF" w:rsidRPr="00AD0BE6" w:rsidSect="00026122">
      <w:headerReference w:type="default" r:id="rId7"/>
      <w:footerReference w:type="default" r:id="rId8"/>
      <w:pgSz w:w="12240" w:h="15840"/>
      <w:pgMar w:top="134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5E56" w14:textId="77777777" w:rsidR="001C38CD" w:rsidRDefault="001C38CD" w:rsidP="00B52E59">
      <w:pPr>
        <w:spacing w:after="0" w:line="240" w:lineRule="auto"/>
      </w:pPr>
      <w:r>
        <w:separator/>
      </w:r>
    </w:p>
  </w:endnote>
  <w:endnote w:type="continuationSeparator" w:id="0">
    <w:p w14:paraId="7D47FA40" w14:textId="77777777" w:rsidR="001C38CD" w:rsidRDefault="001C38CD" w:rsidP="00B5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BC27" w14:textId="4E95AD46" w:rsidR="00B55CBD" w:rsidRDefault="00B55CBD" w:rsidP="00B55CBD">
    <w:pPr>
      <w:pStyle w:val="Footer"/>
      <w:tabs>
        <w:tab w:val="clear" w:pos="4680"/>
        <w:tab w:val="clear" w:pos="9360"/>
      </w:tabs>
    </w:pPr>
    <w:r>
      <w:t>QAP06</w:t>
    </w:r>
    <w:r w:rsidR="00F36342">
      <w:t>.1</w:t>
    </w:r>
    <w:r w:rsidR="0022059E">
      <w:t>A</w:t>
    </w:r>
    <w:r>
      <w:t>.FRM – R</w:t>
    </w:r>
    <w:r w:rsidR="00F36342">
      <w:t xml:space="preserve">ev </w:t>
    </w:r>
    <w:r w:rsidR="00673ECC">
      <w:t>A</w:t>
    </w:r>
    <w:r w:rsidR="00226C4B">
      <w:tab/>
    </w:r>
    <w:r w:rsidR="00226C4B">
      <w:tab/>
      <w:t xml:space="preserve">    </w:t>
    </w:r>
    <w:r w:rsidR="00226C4B">
      <w:tab/>
    </w:r>
    <w:r w:rsidR="00226C4B">
      <w:tab/>
      <w:t xml:space="preserve">Page </w:t>
    </w:r>
    <w:r w:rsidR="00EA19A6">
      <w:rPr>
        <w:b/>
        <w:bCs/>
        <w:sz w:val="24"/>
        <w:szCs w:val="24"/>
      </w:rPr>
      <w:fldChar w:fldCharType="begin"/>
    </w:r>
    <w:r w:rsidR="00226C4B">
      <w:rPr>
        <w:b/>
        <w:bCs/>
      </w:rPr>
      <w:instrText xml:space="preserve"> PAGE </w:instrText>
    </w:r>
    <w:r w:rsidR="00EA19A6">
      <w:rPr>
        <w:b/>
        <w:bCs/>
        <w:sz w:val="24"/>
        <w:szCs w:val="24"/>
      </w:rPr>
      <w:fldChar w:fldCharType="separate"/>
    </w:r>
    <w:r w:rsidR="00EE503A">
      <w:rPr>
        <w:b/>
        <w:bCs/>
        <w:noProof/>
      </w:rPr>
      <w:t>1</w:t>
    </w:r>
    <w:r w:rsidR="00EA19A6">
      <w:rPr>
        <w:b/>
        <w:bCs/>
        <w:sz w:val="24"/>
        <w:szCs w:val="24"/>
      </w:rPr>
      <w:fldChar w:fldCharType="end"/>
    </w:r>
    <w:r w:rsidR="00226C4B">
      <w:t xml:space="preserve"> of </w:t>
    </w:r>
    <w:r w:rsidR="00EA19A6">
      <w:rPr>
        <w:b/>
        <w:bCs/>
        <w:sz w:val="24"/>
        <w:szCs w:val="24"/>
      </w:rPr>
      <w:fldChar w:fldCharType="begin"/>
    </w:r>
    <w:r w:rsidR="00226C4B">
      <w:rPr>
        <w:b/>
        <w:bCs/>
      </w:rPr>
      <w:instrText xml:space="preserve"> NUMPAGES  </w:instrText>
    </w:r>
    <w:r w:rsidR="00EA19A6">
      <w:rPr>
        <w:b/>
        <w:bCs/>
        <w:sz w:val="24"/>
        <w:szCs w:val="24"/>
      </w:rPr>
      <w:fldChar w:fldCharType="separate"/>
    </w:r>
    <w:r w:rsidR="00EE503A">
      <w:rPr>
        <w:b/>
        <w:bCs/>
        <w:noProof/>
      </w:rPr>
      <w:t>5</w:t>
    </w:r>
    <w:r w:rsidR="00EA19A6">
      <w:rPr>
        <w:b/>
        <w:bCs/>
        <w:sz w:val="24"/>
        <w:szCs w:val="24"/>
      </w:rPr>
      <w:fldChar w:fldCharType="end"/>
    </w:r>
    <w:r w:rsidR="00226C4B">
      <w:tab/>
    </w:r>
    <w:r w:rsidR="00226C4B">
      <w:tab/>
    </w:r>
    <w:r w:rsidR="00226C4B">
      <w:tab/>
    </w:r>
    <w:r w:rsidR="00226C4B">
      <w:tab/>
    </w:r>
    <w:r w:rsidR="00226C4B"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1B8D00EF" w14:textId="77777777" w:rsidR="00AC7C88" w:rsidRDefault="00AC7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C51D" w14:textId="77777777" w:rsidR="001C38CD" w:rsidRDefault="001C38CD" w:rsidP="00B52E59">
      <w:pPr>
        <w:spacing w:after="0" w:line="240" w:lineRule="auto"/>
      </w:pPr>
      <w:r>
        <w:separator/>
      </w:r>
    </w:p>
  </w:footnote>
  <w:footnote w:type="continuationSeparator" w:id="0">
    <w:p w14:paraId="304B15F3" w14:textId="77777777" w:rsidR="001C38CD" w:rsidRDefault="001C38CD" w:rsidP="00B5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61AB9" w14:textId="1704185F" w:rsidR="00B52E59" w:rsidRDefault="00D633E3" w:rsidP="00D633E3">
    <w:pPr>
      <w:pStyle w:val="Header"/>
      <w:rPr>
        <w:rFonts w:ascii="Arial" w:hAnsi="Arial" w:cs="Arial"/>
        <w:sz w:val="28"/>
        <w:szCs w:val="28"/>
        <w:u w:val="single"/>
      </w:rPr>
    </w:pPr>
    <w:r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7B1354B2" wp14:editId="042734CD">
          <wp:extent cx="987285" cy="504825"/>
          <wp:effectExtent l="0" t="0" r="3810" b="0"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995" cy="505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33E3"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 xml:space="preserve">                 </w:t>
    </w:r>
    <w:r w:rsidR="00B52E59" w:rsidRPr="00B52E59">
      <w:rPr>
        <w:rFonts w:ascii="Arial" w:hAnsi="Arial" w:cs="Arial"/>
        <w:sz w:val="28"/>
        <w:szCs w:val="28"/>
        <w:u w:val="single"/>
      </w:rPr>
      <w:t>Vendor Questionnaire</w:t>
    </w:r>
  </w:p>
  <w:p w14:paraId="2E950029" w14:textId="6D97D99E" w:rsidR="005934F9" w:rsidRPr="00026122" w:rsidRDefault="005934F9" w:rsidP="00D63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A0AA5"/>
    <w:multiLevelType w:val="hybridMultilevel"/>
    <w:tmpl w:val="C3BC8C78"/>
    <w:lvl w:ilvl="0" w:tplc="CF3CB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0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3sTQ2MrU0NTY2s7BU0lEKTi0uzszPAykwrAUAdZYwWiwAAAA="/>
  </w:docVars>
  <w:rsids>
    <w:rsidRoot w:val="00E13BA2"/>
    <w:rsid w:val="000123FD"/>
    <w:rsid w:val="00026122"/>
    <w:rsid w:val="00033ED1"/>
    <w:rsid w:val="00045C6A"/>
    <w:rsid w:val="00084C6D"/>
    <w:rsid w:val="00086C14"/>
    <w:rsid w:val="000B497B"/>
    <w:rsid w:val="0016352E"/>
    <w:rsid w:val="00171A63"/>
    <w:rsid w:val="00182CA5"/>
    <w:rsid w:val="00185963"/>
    <w:rsid w:val="0018635C"/>
    <w:rsid w:val="001926F6"/>
    <w:rsid w:val="001A0B6F"/>
    <w:rsid w:val="001C38CD"/>
    <w:rsid w:val="00202847"/>
    <w:rsid w:val="00213467"/>
    <w:rsid w:val="0022059E"/>
    <w:rsid w:val="00226C4B"/>
    <w:rsid w:val="00232577"/>
    <w:rsid w:val="002510ED"/>
    <w:rsid w:val="00257B97"/>
    <w:rsid w:val="00261158"/>
    <w:rsid w:val="00274121"/>
    <w:rsid w:val="00280A49"/>
    <w:rsid w:val="00281ED3"/>
    <w:rsid w:val="00287FBC"/>
    <w:rsid w:val="002D10EF"/>
    <w:rsid w:val="002D217D"/>
    <w:rsid w:val="002E43EE"/>
    <w:rsid w:val="00306B80"/>
    <w:rsid w:val="00327041"/>
    <w:rsid w:val="003335E5"/>
    <w:rsid w:val="00372CE0"/>
    <w:rsid w:val="003B042C"/>
    <w:rsid w:val="003B461D"/>
    <w:rsid w:val="003B74D2"/>
    <w:rsid w:val="003D5087"/>
    <w:rsid w:val="003F153C"/>
    <w:rsid w:val="00412674"/>
    <w:rsid w:val="0043700D"/>
    <w:rsid w:val="004C505B"/>
    <w:rsid w:val="004D6612"/>
    <w:rsid w:val="004F727B"/>
    <w:rsid w:val="005032D8"/>
    <w:rsid w:val="00511FC7"/>
    <w:rsid w:val="00522E48"/>
    <w:rsid w:val="00527B4B"/>
    <w:rsid w:val="005305B8"/>
    <w:rsid w:val="00576164"/>
    <w:rsid w:val="005934F9"/>
    <w:rsid w:val="005A7FD3"/>
    <w:rsid w:val="005C461A"/>
    <w:rsid w:val="005D4043"/>
    <w:rsid w:val="005D6A77"/>
    <w:rsid w:val="005D6DC9"/>
    <w:rsid w:val="00673ECC"/>
    <w:rsid w:val="006C3065"/>
    <w:rsid w:val="006E06BD"/>
    <w:rsid w:val="006E743A"/>
    <w:rsid w:val="007121AB"/>
    <w:rsid w:val="00763D14"/>
    <w:rsid w:val="007669A8"/>
    <w:rsid w:val="007C105C"/>
    <w:rsid w:val="007E1D54"/>
    <w:rsid w:val="00812FAC"/>
    <w:rsid w:val="00815C63"/>
    <w:rsid w:val="00836861"/>
    <w:rsid w:val="008422D1"/>
    <w:rsid w:val="00853C33"/>
    <w:rsid w:val="00860AE5"/>
    <w:rsid w:val="00872B92"/>
    <w:rsid w:val="008B2F31"/>
    <w:rsid w:val="008D20FD"/>
    <w:rsid w:val="008D7AC6"/>
    <w:rsid w:val="0091234F"/>
    <w:rsid w:val="00974C3B"/>
    <w:rsid w:val="00982BB6"/>
    <w:rsid w:val="009E380C"/>
    <w:rsid w:val="009E3D77"/>
    <w:rsid w:val="009E5B24"/>
    <w:rsid w:val="009F0A4E"/>
    <w:rsid w:val="00A25661"/>
    <w:rsid w:val="00A26121"/>
    <w:rsid w:val="00A32186"/>
    <w:rsid w:val="00A61E0A"/>
    <w:rsid w:val="00A720E2"/>
    <w:rsid w:val="00A90199"/>
    <w:rsid w:val="00A95709"/>
    <w:rsid w:val="00AC7C88"/>
    <w:rsid w:val="00AD0BE6"/>
    <w:rsid w:val="00B1447C"/>
    <w:rsid w:val="00B52E59"/>
    <w:rsid w:val="00B55CBD"/>
    <w:rsid w:val="00B90226"/>
    <w:rsid w:val="00BB26C7"/>
    <w:rsid w:val="00BB38D9"/>
    <w:rsid w:val="00BD11D2"/>
    <w:rsid w:val="00BD218C"/>
    <w:rsid w:val="00C71C23"/>
    <w:rsid w:val="00C84D3A"/>
    <w:rsid w:val="00C95B39"/>
    <w:rsid w:val="00CB3251"/>
    <w:rsid w:val="00CE505F"/>
    <w:rsid w:val="00D11A16"/>
    <w:rsid w:val="00D168E2"/>
    <w:rsid w:val="00D633E3"/>
    <w:rsid w:val="00DB2995"/>
    <w:rsid w:val="00E11E00"/>
    <w:rsid w:val="00E13BA2"/>
    <w:rsid w:val="00EA19A6"/>
    <w:rsid w:val="00EB7805"/>
    <w:rsid w:val="00EC1FE3"/>
    <w:rsid w:val="00EE1ED9"/>
    <w:rsid w:val="00EE503A"/>
    <w:rsid w:val="00EF2402"/>
    <w:rsid w:val="00EF393A"/>
    <w:rsid w:val="00F36342"/>
    <w:rsid w:val="00F437F4"/>
    <w:rsid w:val="00F443EA"/>
    <w:rsid w:val="00F53C4E"/>
    <w:rsid w:val="00FA2788"/>
    <w:rsid w:val="00FC692B"/>
    <w:rsid w:val="00FD0CFC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27C35"/>
  <w15:chartTrackingRefBased/>
  <w15:docId w15:val="{2A3ABDFF-50D6-4853-BCAC-2176E45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6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0"/>
      <w:szCs w:val="20"/>
      <w:u w:val="single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D0BE6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2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E59"/>
  </w:style>
  <w:style w:type="paragraph" w:styleId="Footer">
    <w:name w:val="footer"/>
    <w:basedOn w:val="Normal"/>
    <w:link w:val="FooterChar"/>
    <w:uiPriority w:val="99"/>
    <w:unhideWhenUsed/>
    <w:rsid w:val="00B52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E59"/>
  </w:style>
  <w:style w:type="paragraph" w:styleId="BalloonText">
    <w:name w:val="Balloon Text"/>
    <w:basedOn w:val="Normal"/>
    <w:link w:val="BalloonTextChar"/>
    <w:uiPriority w:val="99"/>
    <w:semiHidden/>
    <w:unhideWhenUsed/>
    <w:rsid w:val="0084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D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6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Ratajczak</dc:creator>
  <cp:keywords/>
  <cp:lastModifiedBy>Emily Budden</cp:lastModifiedBy>
  <cp:revision>6</cp:revision>
  <cp:lastPrinted>2019-05-02T12:58:00Z</cp:lastPrinted>
  <dcterms:created xsi:type="dcterms:W3CDTF">2025-07-08T17:56:00Z</dcterms:created>
  <dcterms:modified xsi:type="dcterms:W3CDTF">2025-07-16T12:42:00Z</dcterms:modified>
</cp:coreProperties>
</file>